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D3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克拉玛依市人民代表大会常务委员会任免名单</w:t>
      </w:r>
    </w:p>
    <w:p w14:paraId="56655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（20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19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日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克拉玛依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市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十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届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人民代表大会</w:t>
      </w:r>
    </w:p>
    <w:p w14:paraId="6C8BF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val="en-US" w:eastAsia="zh-CN"/>
        </w:rPr>
        <w:t>常务委员会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三十六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</w:rPr>
        <w:t>次会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议通过）</w:t>
      </w:r>
    </w:p>
    <w:p w14:paraId="1FD98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6FBCD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1BB5C21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任命：</w:t>
      </w:r>
    </w:p>
    <w:p w14:paraId="40FD139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康建强为克拉玛依市中级人民法院副院长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00FA88C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49239B9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2961F97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任命：</w:t>
      </w:r>
    </w:p>
    <w:p w14:paraId="2E3AD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王晓克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克拉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玛依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市人民代表大会常务委员会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代表工作委员会主任。</w:t>
      </w:r>
    </w:p>
    <w:p w14:paraId="26860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</w:p>
    <w:p w14:paraId="52541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</w:p>
    <w:p w14:paraId="144F366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任命：</w:t>
      </w:r>
    </w:p>
    <w:p w14:paraId="56C0F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刘成立为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克拉玛依市监察委员会委员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225FA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eastAsia="zh-CN"/>
        </w:rPr>
      </w:pPr>
    </w:p>
    <w:p w14:paraId="3F13D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</w:p>
    <w:p w14:paraId="65E9F52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免去：</w:t>
      </w:r>
    </w:p>
    <w:p w14:paraId="64227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吴婷（女）的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克拉玛依市中级人民法院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审判员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职务。</w:t>
      </w:r>
    </w:p>
    <w:p w14:paraId="017B54F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任命：</w:t>
      </w:r>
    </w:p>
    <w:p w14:paraId="26BBED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安泰为克拉玛依市中级人民法院审判员、审判委员会委员、副院长；</w:t>
      </w:r>
    </w:p>
    <w:p w14:paraId="3BDBAE5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pacing w:val="0"/>
          <w:kern w:val="2"/>
          <w:sz w:val="32"/>
          <w:szCs w:val="32"/>
          <w:highlight w:val="none"/>
          <w:lang w:val="en-US" w:eastAsia="zh-CN" w:bidi="ar-SA"/>
        </w:rPr>
        <w:t>田文磊为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克拉玛依市中级人民法院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审判员、审判委员会委员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。</w:t>
      </w:r>
    </w:p>
    <w:p w14:paraId="4523EF1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yellow"/>
          <w:lang w:val="en-US" w:eastAsia="zh-CN"/>
        </w:rPr>
      </w:pPr>
    </w:p>
    <w:p w14:paraId="2F226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（五）</w:t>
      </w:r>
    </w:p>
    <w:p w14:paraId="0D3B99F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批准：</w:t>
      </w:r>
    </w:p>
    <w:p w14:paraId="3EF4DA9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孙书敏（女）辞去独山子区人民检察院检察长职务。</w:t>
      </w:r>
    </w:p>
    <w:p w14:paraId="7143AA6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免去：</w:t>
      </w:r>
    </w:p>
    <w:p w14:paraId="6E14F20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16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田文磊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 w:bidi="ar-SA"/>
        </w:rPr>
        <w:t>的克拉玛依市人民检察院检察委员会委员、检察员职务。</w:t>
      </w:r>
    </w:p>
    <w:p w14:paraId="08041CB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yellow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任命：</w:t>
      </w:r>
    </w:p>
    <w:p w14:paraId="0FEA6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汪奇为克拉玛依市人民检察院检察员。</w:t>
      </w:r>
    </w:p>
    <w:p w14:paraId="3102F6BE">
      <w:pPr>
        <w:pStyle w:val="4"/>
        <w:rPr>
          <w:rFonts w:hint="default"/>
          <w:highlight w:val="yellow"/>
          <w:lang w:val="en-US" w:eastAsia="zh-CN"/>
        </w:rPr>
      </w:pPr>
    </w:p>
    <w:sectPr>
      <w:pgSz w:w="11906" w:h="16838"/>
      <w:pgMar w:top="1984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EF"/>
    <w:rsid w:val="000235F8"/>
    <w:rsid w:val="001902A4"/>
    <w:rsid w:val="001A74E5"/>
    <w:rsid w:val="002501B1"/>
    <w:rsid w:val="00291A1D"/>
    <w:rsid w:val="004F27C0"/>
    <w:rsid w:val="0065156D"/>
    <w:rsid w:val="00A203F5"/>
    <w:rsid w:val="00B054E4"/>
    <w:rsid w:val="00B107A0"/>
    <w:rsid w:val="00BA75A4"/>
    <w:rsid w:val="00BC6CC5"/>
    <w:rsid w:val="00C127AC"/>
    <w:rsid w:val="00C7760B"/>
    <w:rsid w:val="00D47458"/>
    <w:rsid w:val="00F04903"/>
    <w:rsid w:val="00FB39EF"/>
    <w:rsid w:val="01A14616"/>
    <w:rsid w:val="01C05BB0"/>
    <w:rsid w:val="02A31745"/>
    <w:rsid w:val="02F3576F"/>
    <w:rsid w:val="03A9527D"/>
    <w:rsid w:val="03EE27F7"/>
    <w:rsid w:val="044D6C72"/>
    <w:rsid w:val="04AD0A3B"/>
    <w:rsid w:val="05805715"/>
    <w:rsid w:val="07442FB5"/>
    <w:rsid w:val="076A108C"/>
    <w:rsid w:val="07AB5A6D"/>
    <w:rsid w:val="084939B5"/>
    <w:rsid w:val="08F4710E"/>
    <w:rsid w:val="099975AF"/>
    <w:rsid w:val="0A1A305D"/>
    <w:rsid w:val="0A563E5B"/>
    <w:rsid w:val="0A7454D5"/>
    <w:rsid w:val="0A793EB2"/>
    <w:rsid w:val="0A8C7A0D"/>
    <w:rsid w:val="0B384E19"/>
    <w:rsid w:val="0BE01362"/>
    <w:rsid w:val="0C547F78"/>
    <w:rsid w:val="0CD96C40"/>
    <w:rsid w:val="0DB3757A"/>
    <w:rsid w:val="0DCD560A"/>
    <w:rsid w:val="1037587B"/>
    <w:rsid w:val="10AD328F"/>
    <w:rsid w:val="112A7965"/>
    <w:rsid w:val="11D71779"/>
    <w:rsid w:val="124B7DB8"/>
    <w:rsid w:val="12E504AD"/>
    <w:rsid w:val="13274003"/>
    <w:rsid w:val="13AD6029"/>
    <w:rsid w:val="13D53BA0"/>
    <w:rsid w:val="142852AD"/>
    <w:rsid w:val="14347C8C"/>
    <w:rsid w:val="143D5223"/>
    <w:rsid w:val="14441DA7"/>
    <w:rsid w:val="145E6B94"/>
    <w:rsid w:val="14B86BA0"/>
    <w:rsid w:val="15174BDF"/>
    <w:rsid w:val="15514282"/>
    <w:rsid w:val="15A46256"/>
    <w:rsid w:val="15B14315"/>
    <w:rsid w:val="16452F7B"/>
    <w:rsid w:val="167F70D2"/>
    <w:rsid w:val="174E3741"/>
    <w:rsid w:val="177D057C"/>
    <w:rsid w:val="179B5670"/>
    <w:rsid w:val="17E04C9D"/>
    <w:rsid w:val="18213F3E"/>
    <w:rsid w:val="184536A0"/>
    <w:rsid w:val="18463A19"/>
    <w:rsid w:val="186657DF"/>
    <w:rsid w:val="18763B41"/>
    <w:rsid w:val="189B5C53"/>
    <w:rsid w:val="18F037B0"/>
    <w:rsid w:val="18F407BC"/>
    <w:rsid w:val="199A201A"/>
    <w:rsid w:val="19E64D2E"/>
    <w:rsid w:val="1A884238"/>
    <w:rsid w:val="1ACD3C17"/>
    <w:rsid w:val="1AEB3FA5"/>
    <w:rsid w:val="1BCB6C22"/>
    <w:rsid w:val="1C2C548F"/>
    <w:rsid w:val="1C44144D"/>
    <w:rsid w:val="1CB97F13"/>
    <w:rsid w:val="1D52393B"/>
    <w:rsid w:val="1D583E67"/>
    <w:rsid w:val="1DB67278"/>
    <w:rsid w:val="1E5A71C1"/>
    <w:rsid w:val="1EC141A2"/>
    <w:rsid w:val="1EC46097"/>
    <w:rsid w:val="1F4D1E8E"/>
    <w:rsid w:val="1F5E4AA8"/>
    <w:rsid w:val="1F745A4D"/>
    <w:rsid w:val="20002694"/>
    <w:rsid w:val="205C3459"/>
    <w:rsid w:val="209A0F51"/>
    <w:rsid w:val="20D05ACF"/>
    <w:rsid w:val="2107788B"/>
    <w:rsid w:val="210D2D66"/>
    <w:rsid w:val="214572E9"/>
    <w:rsid w:val="21530A4A"/>
    <w:rsid w:val="21E3173B"/>
    <w:rsid w:val="225F7BC5"/>
    <w:rsid w:val="22E55C31"/>
    <w:rsid w:val="23DC7254"/>
    <w:rsid w:val="24136056"/>
    <w:rsid w:val="26020AD2"/>
    <w:rsid w:val="261F0332"/>
    <w:rsid w:val="267B20A2"/>
    <w:rsid w:val="268E31DC"/>
    <w:rsid w:val="277C0513"/>
    <w:rsid w:val="27A16055"/>
    <w:rsid w:val="27B57F31"/>
    <w:rsid w:val="288209F6"/>
    <w:rsid w:val="28E31811"/>
    <w:rsid w:val="298742A7"/>
    <w:rsid w:val="29F9010F"/>
    <w:rsid w:val="2A904F46"/>
    <w:rsid w:val="2AE00821"/>
    <w:rsid w:val="2B0D4751"/>
    <w:rsid w:val="2B43252F"/>
    <w:rsid w:val="2C1C515A"/>
    <w:rsid w:val="2CBB3B7F"/>
    <w:rsid w:val="2D3C19C3"/>
    <w:rsid w:val="2FE20582"/>
    <w:rsid w:val="310E1629"/>
    <w:rsid w:val="31400D91"/>
    <w:rsid w:val="315B045A"/>
    <w:rsid w:val="318B1028"/>
    <w:rsid w:val="32116A67"/>
    <w:rsid w:val="32FA4960"/>
    <w:rsid w:val="33646E59"/>
    <w:rsid w:val="33D62190"/>
    <w:rsid w:val="34073DF2"/>
    <w:rsid w:val="34FE7B77"/>
    <w:rsid w:val="350A4994"/>
    <w:rsid w:val="35E21D10"/>
    <w:rsid w:val="378E215D"/>
    <w:rsid w:val="37B76398"/>
    <w:rsid w:val="381D0B6A"/>
    <w:rsid w:val="388E2C80"/>
    <w:rsid w:val="38991359"/>
    <w:rsid w:val="38C00746"/>
    <w:rsid w:val="39734F56"/>
    <w:rsid w:val="39B5145B"/>
    <w:rsid w:val="39ED0B62"/>
    <w:rsid w:val="3ACF4214"/>
    <w:rsid w:val="3B73752A"/>
    <w:rsid w:val="3BC64D3B"/>
    <w:rsid w:val="3BFA3E08"/>
    <w:rsid w:val="3C0F080A"/>
    <w:rsid w:val="3C79528A"/>
    <w:rsid w:val="3C993445"/>
    <w:rsid w:val="3CFA0312"/>
    <w:rsid w:val="3D0C7E33"/>
    <w:rsid w:val="3D3B2011"/>
    <w:rsid w:val="3D635ADB"/>
    <w:rsid w:val="3D71604B"/>
    <w:rsid w:val="3D842E74"/>
    <w:rsid w:val="3DA565B3"/>
    <w:rsid w:val="3E6E7884"/>
    <w:rsid w:val="3ECB11DA"/>
    <w:rsid w:val="3EE34570"/>
    <w:rsid w:val="3F7F4598"/>
    <w:rsid w:val="3FAF5A0F"/>
    <w:rsid w:val="40992B46"/>
    <w:rsid w:val="409D43A8"/>
    <w:rsid w:val="41422070"/>
    <w:rsid w:val="41B41E03"/>
    <w:rsid w:val="41C353B3"/>
    <w:rsid w:val="41DD2D79"/>
    <w:rsid w:val="41DE1ACF"/>
    <w:rsid w:val="421E0CA3"/>
    <w:rsid w:val="42D147EB"/>
    <w:rsid w:val="43A5403E"/>
    <w:rsid w:val="43E20B88"/>
    <w:rsid w:val="43FD7461"/>
    <w:rsid w:val="453D494E"/>
    <w:rsid w:val="45875858"/>
    <w:rsid w:val="4608074C"/>
    <w:rsid w:val="47413B86"/>
    <w:rsid w:val="476F53B7"/>
    <w:rsid w:val="49757F14"/>
    <w:rsid w:val="4C124FF7"/>
    <w:rsid w:val="4C3722D1"/>
    <w:rsid w:val="4C794CEC"/>
    <w:rsid w:val="4D950046"/>
    <w:rsid w:val="4DF32CC5"/>
    <w:rsid w:val="4F4F1377"/>
    <w:rsid w:val="4F526C20"/>
    <w:rsid w:val="50245801"/>
    <w:rsid w:val="502C3F07"/>
    <w:rsid w:val="5103472B"/>
    <w:rsid w:val="51BC7024"/>
    <w:rsid w:val="51D54773"/>
    <w:rsid w:val="520C139C"/>
    <w:rsid w:val="5240752B"/>
    <w:rsid w:val="52F44959"/>
    <w:rsid w:val="537D491D"/>
    <w:rsid w:val="53996D62"/>
    <w:rsid w:val="54AB735E"/>
    <w:rsid w:val="553760FF"/>
    <w:rsid w:val="55CC6AB9"/>
    <w:rsid w:val="55F261BA"/>
    <w:rsid w:val="56230E69"/>
    <w:rsid w:val="5712258A"/>
    <w:rsid w:val="57413AF6"/>
    <w:rsid w:val="57802EE2"/>
    <w:rsid w:val="57C14047"/>
    <w:rsid w:val="57F677E5"/>
    <w:rsid w:val="58041AB7"/>
    <w:rsid w:val="591A73C3"/>
    <w:rsid w:val="59890FC1"/>
    <w:rsid w:val="599F7897"/>
    <w:rsid w:val="5A98669E"/>
    <w:rsid w:val="5B976BD9"/>
    <w:rsid w:val="5B9D3540"/>
    <w:rsid w:val="5BBE42A4"/>
    <w:rsid w:val="5C017881"/>
    <w:rsid w:val="5C584339"/>
    <w:rsid w:val="5D96734D"/>
    <w:rsid w:val="5E393AE4"/>
    <w:rsid w:val="5E4E1D00"/>
    <w:rsid w:val="5EDA3DA1"/>
    <w:rsid w:val="5F0E3A40"/>
    <w:rsid w:val="5F1D7D38"/>
    <w:rsid w:val="5F372766"/>
    <w:rsid w:val="5F5838D5"/>
    <w:rsid w:val="5FC7700B"/>
    <w:rsid w:val="60642034"/>
    <w:rsid w:val="62C620E0"/>
    <w:rsid w:val="635D2A59"/>
    <w:rsid w:val="635F66A6"/>
    <w:rsid w:val="638B05BF"/>
    <w:rsid w:val="651B7101"/>
    <w:rsid w:val="660C4BA3"/>
    <w:rsid w:val="66AF5171"/>
    <w:rsid w:val="66C40F40"/>
    <w:rsid w:val="672E729C"/>
    <w:rsid w:val="67480141"/>
    <w:rsid w:val="68365875"/>
    <w:rsid w:val="68AE494C"/>
    <w:rsid w:val="68E70555"/>
    <w:rsid w:val="693114E0"/>
    <w:rsid w:val="69334411"/>
    <w:rsid w:val="69745B29"/>
    <w:rsid w:val="6A0078AE"/>
    <w:rsid w:val="6A6F3DF9"/>
    <w:rsid w:val="6AC81B7E"/>
    <w:rsid w:val="6B1C3F4F"/>
    <w:rsid w:val="6C615126"/>
    <w:rsid w:val="6C77020F"/>
    <w:rsid w:val="6CD25A84"/>
    <w:rsid w:val="6D341F72"/>
    <w:rsid w:val="6EC3737F"/>
    <w:rsid w:val="6F7A29B6"/>
    <w:rsid w:val="6FA80140"/>
    <w:rsid w:val="701F60CB"/>
    <w:rsid w:val="703E71F3"/>
    <w:rsid w:val="717E58FC"/>
    <w:rsid w:val="718F00A2"/>
    <w:rsid w:val="71916D55"/>
    <w:rsid w:val="720753F5"/>
    <w:rsid w:val="7211002D"/>
    <w:rsid w:val="724564F9"/>
    <w:rsid w:val="72C355AD"/>
    <w:rsid w:val="732A615F"/>
    <w:rsid w:val="735D13CA"/>
    <w:rsid w:val="73711663"/>
    <w:rsid w:val="739B59EC"/>
    <w:rsid w:val="744D4561"/>
    <w:rsid w:val="74F750F7"/>
    <w:rsid w:val="750708C0"/>
    <w:rsid w:val="7601757C"/>
    <w:rsid w:val="76095831"/>
    <w:rsid w:val="760A1E72"/>
    <w:rsid w:val="767007CD"/>
    <w:rsid w:val="76E12CC0"/>
    <w:rsid w:val="77352F9E"/>
    <w:rsid w:val="77561B1C"/>
    <w:rsid w:val="77C92712"/>
    <w:rsid w:val="77DB21C8"/>
    <w:rsid w:val="77EC7C94"/>
    <w:rsid w:val="77F73022"/>
    <w:rsid w:val="782B690D"/>
    <w:rsid w:val="78BD70ED"/>
    <w:rsid w:val="78D20760"/>
    <w:rsid w:val="7A8F71F4"/>
    <w:rsid w:val="7AA21244"/>
    <w:rsid w:val="7ADE1690"/>
    <w:rsid w:val="7B2C36BB"/>
    <w:rsid w:val="7B3074EC"/>
    <w:rsid w:val="7B7055A4"/>
    <w:rsid w:val="7BBF7D74"/>
    <w:rsid w:val="7CE165E3"/>
    <w:rsid w:val="7D1E1C87"/>
    <w:rsid w:val="7DE105D5"/>
    <w:rsid w:val="7E0032A9"/>
    <w:rsid w:val="7E9F4002"/>
    <w:rsid w:val="7FB244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/>
      <w:ind w:firstLine="420" w:firstLineChars="20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  <w:rPr>
      <w:rFonts w:eastAsia="宋体"/>
      <w:sz w:val="21"/>
      <w:szCs w:val="24"/>
    </w:rPr>
  </w:style>
  <w:style w:type="paragraph" w:styleId="4">
    <w:name w:val="HTML Address"/>
    <w:basedOn w:val="1"/>
    <w:next w:val="3"/>
    <w:unhideWhenUsed/>
    <w:qFormat/>
    <w:uiPriority w:val="99"/>
    <w:rPr>
      <w:i/>
      <w:iCs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299</Words>
  <Characters>304</Characters>
  <Lines>1</Lines>
  <Paragraphs>1</Paragraphs>
  <TotalTime>3</TotalTime>
  <ScaleCrop>false</ScaleCrop>
  <LinksUpToDate>false</LinksUpToDate>
  <CharactersWithSpaces>307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2020-10-26T08:21:00Z</dcterms:created>
  <dc:creator>chengjingjing</dc:creator>
  <cp:lastModifiedBy>江湖小白</cp:lastModifiedBy>
  <cp:lastPrinted>2026-08-19T05:49:49Z</cp:lastPrinted>
  <dcterms:modified xsi:type="dcterms:W3CDTF">2026-08-19T05:50:07Z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24A12EC7596640E0AFDA6D5A1E6A7314_13</vt:lpwstr>
  </property>
  <property fmtid="{D5CDD505-2E9C-101B-9397-08002B2CF9AE}" pid="4" name="KSOTemplateDocerSaveRecord">
    <vt:lpwstr>eyJoZGlkIjoiODYxNDFhMTMyOWUxZDc2NWY1OTk3NmVlYjU1NWEwNDgiLCJ1c2VySWQiOiIxMTQ1NzE2MTMwIn0=</vt:lpwstr>
  </property>
</Properties>
</file>