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725"/>
          <w:tab w:val="right" w:pos="100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微软雅黑" w:eastAsia="方正小标宋简体" w:cs="宋体"/>
          <w:color w:val="auto"/>
          <w:kern w:val="0"/>
          <w:sz w:val="44"/>
          <w:szCs w:val="44"/>
        </w:rPr>
      </w:pP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6432" behindDoc="0" locked="0" layoutInCell="1" hidden="1" allowOverlap="1">
                <wp:simplePos x="0" y="0"/>
                <wp:positionH relativeFrom="column">
                  <wp:posOffset>-127000</wp:posOffset>
                </wp:positionH>
                <wp:positionV relativeFrom="paragraph">
                  <wp:posOffset>127000</wp:posOffset>
                </wp:positionV>
                <wp:extent cx="63500" cy="63500"/>
                <wp:effectExtent l="0" t="0" r="0" b="0"/>
                <wp:wrapNone/>
                <wp:docPr id="6" name="KGD_Gobal1" descr="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KGD_Gobal1" o:spid="_x0000_s1026" o:spt="1" alt="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" style="position:absolute;left:0pt;margin-left:-10pt;margin-top:10pt;height:5pt;width:5pt;visibility:hidden;z-index:251666432;mso-width-relative:page;mso-height-relative:page;" fillcolor="#FFFFFF" filled="t" stroked="t" coordsize="21600,21600" o:gfxdata="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58420</wp:posOffset>
                </wp:positionV>
                <wp:extent cx="5615940" cy="0"/>
                <wp:effectExtent l="0" t="0" r="0" b="0"/>
                <wp:wrapNone/>
                <wp:docPr id="3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-0.05pt;margin-top:4.6pt;height:0pt;width:442.2pt;z-index:251663360;mso-width-relative:page;mso-height-relative:page;" filled="f" stroked="t" coordsize="21600,21600" o:gfxdata="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cbrqe1QAAAAUBAAAPAAAAAAAAAAEAIAAAACIAAABkcnMvZG93bnJldi54bWxQSwEC&#10;FAAUAAAACACHTuJA2FbxEvcBAADjAwAADgAAAAAAAAABACAAAAAkAQAAZHJzL2Uyb0RvYy54bWxQ&#10;SwUGAAAAAAYABgBZAQAAjQUAAAAA&#10;">
                <v:fill on="f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-1270</wp:posOffset>
                </wp:positionV>
                <wp:extent cx="5615940" cy="0"/>
                <wp:effectExtent l="0" t="12700" r="3810" b="15875"/>
                <wp:wrapNone/>
                <wp:docPr id="2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0.05pt;margin-top:-0.1pt;height:0pt;width:442.2pt;z-index:251662336;mso-width-relative:page;mso-height-relative:page;" filled="f" stroked="t" coordsize="21600,21600" o:gfxdata="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XG34edQAAAAFAQAADwAAAAAAAAABACAAAAAiAAAAZHJzL2Rvd25yZXYueG1sUEsBAhQA&#10;FAAAAAgAh07iQEQigiT2AQAA5AMAAA4AAAAAAAAAAQAgAAAAIwEAAGRycy9lMm9Eb2MueG1sUEsF&#10;BgAAAAAGAAYAWQEAAIsFAAAAAA==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-722630</wp:posOffset>
                </wp:positionV>
                <wp:extent cx="5815965" cy="721360"/>
                <wp:effectExtent l="4445" t="5080" r="8890" b="16510"/>
                <wp:wrapNone/>
                <wp:docPr id="1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5965" cy="72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小标宋简体" w:eastAsia="方正小标宋简体"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11"/>
                                <w:w w:val="100"/>
                                <w:kern w:val="0"/>
                                <w:sz w:val="72"/>
                                <w:szCs w:val="72"/>
                                <w:fitText w:val="8883" w:id="1221868460"/>
                              </w:rPr>
                              <w:t>克拉玛依市人民防空办公</w:t>
                            </w:r>
                            <w:r>
                              <w:rPr>
                                <w:rFonts w:hint="eastAsia" w:ascii="方正小标宋简体" w:eastAsia="方正小标宋简体"/>
                                <w:color w:val="FF0000"/>
                                <w:spacing w:val="0"/>
                                <w:w w:val="100"/>
                                <w:kern w:val="0"/>
                                <w:sz w:val="72"/>
                                <w:szCs w:val="72"/>
                                <w:fitText w:val="8883" w:id="1221868460"/>
                              </w:rPr>
                              <w:t>室</w:t>
                            </w: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rPr>
                                <w:rFonts w:ascii="仿宋_GB2312" w:eastAsia="仿宋_GB2312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-10.25pt;margin-top:-56.9pt;height:56.8pt;width:457.95pt;z-index:251661312;mso-width-relative:page;mso-height-relative:page;" fillcolor="#FFFFFF" filled="t" stroked="t" coordsize="21600,21600" o:gfxdata="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G9zJ4TYAAAACgEAAA8AAAAAAAAAAQAgAAAAIgAA&#10;AGRycy9kb3ducmV2LnhtbFBLAQIUABQAAAAIAIdO4kDeel2OCAIAADYEAAAOAAAAAAAAAAEAIAAA&#10;ACc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小标宋简体" w:eastAsia="方正小标宋简体"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11"/>
                          <w:w w:val="100"/>
                          <w:kern w:val="0"/>
                          <w:sz w:val="72"/>
                          <w:szCs w:val="72"/>
                          <w:fitText w:val="8883" w:id="1221868460"/>
                        </w:rPr>
                        <w:t>克拉玛依市人民防空办公</w:t>
                      </w:r>
                      <w:r>
                        <w:rPr>
                          <w:rFonts w:hint="eastAsia" w:ascii="方正小标宋简体" w:eastAsia="方正小标宋简体"/>
                          <w:color w:val="FF0000"/>
                          <w:spacing w:val="0"/>
                          <w:w w:val="100"/>
                          <w:kern w:val="0"/>
                          <w:sz w:val="72"/>
                          <w:szCs w:val="72"/>
                          <w:fitText w:val="8883" w:id="1221868460"/>
                        </w:rPr>
                        <w:t>室</w:t>
                      </w: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  <w:p>
                      <w:pPr>
                        <w:rPr>
                          <w:rFonts w:ascii="仿宋_GB2312" w:eastAsia="仿宋_GB2312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克拉玛依市</w:t>
      </w: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人防办</w:t>
      </w: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政府信息公开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年以来，在市委、市政府的正确领导下，市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人防办认真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贯彻落实《中华人民共和国政府信息公开条例》及《2022年克拉玛依市政务公开工作要点》认真贯彻落实政务公开各项工作要求，扎实推进人防重点领域信息公开，最大限度地保障人民群众的知情权和监督权，主动接受社会监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督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，依法保障社会公众的知晓权、参与权、监督权。助力深化“放管服”改革、优化营商环境，助力人民满意的服务型政府建设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主动公开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年，我办共主动公开政府信息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条，其中信息公开年度报告1条，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法治政府建设专题栏目3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重要公告1条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。及时向社会公布人防工作开展情况。 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依申请公开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市人防办202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未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收到依申请公开情况。 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政府信息管理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围绕政务公开工作要求，结合人防工作实际，突出人防亮点，进一步加强政府信息发布的专业性和实效性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规范发文程序，按照文件具体内容，设置公开属性。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进一步规范政府信息公开发布流程。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我办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制定了《克拉玛依市人民防空办公室政府信息公开保密审查制度》，严格执行信息公开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三审三校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制度，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确保信息的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安全性、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准确性、完整性。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平台建设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充分发挥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政府门户网站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平台作用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人防办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严格按照《克拉玛依市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人防办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政务公开标准目录》公开政务信息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按规定时限要求更新及维护市政府门户网站相关栏目。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监督保障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我办高度重视政务公开工作，将政务公开工作纳入重要议事日程，与人防工作紧密结合，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实现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同部署，同落实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成立了政务公开工作领导小组，并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指定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专人具体负责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公开工作落实，明确了政府信息公开工作职责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程序、公开方式和时限要求。并按照要求定期进行自查自纠，对政务公开工作进行全面梳理，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切实加强与市政府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lang w:val="en-US" w:eastAsia="zh-CN"/>
        </w:rPr>
        <w:t>政务服务科室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</w:rPr>
        <w:t>的沟通联系，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确保信息公开更好地服务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群众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主动公开政府信息情况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tbl>
      <w:tblPr>
        <w:tblStyle w:val="7"/>
        <w:tblW w:w="900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2395"/>
        <w:gridCol w:w="2395"/>
        <w:gridCol w:w="239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3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3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00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8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18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441.85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收到和处理政府信息公开申请情况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</w:p>
    <w:tbl>
      <w:tblPr>
        <w:tblStyle w:val="7"/>
        <w:tblW w:w="9238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4"/>
        <w:gridCol w:w="941"/>
        <w:gridCol w:w="3072"/>
        <w:gridCol w:w="673"/>
        <w:gridCol w:w="673"/>
        <w:gridCol w:w="673"/>
        <w:gridCol w:w="673"/>
        <w:gridCol w:w="673"/>
        <w:gridCol w:w="673"/>
        <w:gridCol w:w="67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527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1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申请人情况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452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36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73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4527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673" w:type="dxa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52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452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  <w:jc w:val="center"/>
        </w:trPr>
        <w:tc>
          <w:tcPr>
            <w:tcW w:w="514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0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楷体" w:hAnsi="楷体" w:eastAsia="楷体" w:cs="宋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1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1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30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" w:hRule="atLeast"/>
          <w:jc w:val="center"/>
        </w:trPr>
        <w:tc>
          <w:tcPr>
            <w:tcW w:w="514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401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4527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3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333333"/>
          <w:kern w:val="0"/>
          <w:sz w:val="32"/>
          <w:szCs w:val="32"/>
        </w:rPr>
        <w:t>政府信息公开行政复议、行政诉讼情况</w:t>
      </w:r>
    </w:p>
    <w:tbl>
      <w:tblPr>
        <w:tblStyle w:val="7"/>
        <w:tblW w:w="952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34"/>
        <w:gridCol w:w="634"/>
        <w:gridCol w:w="634"/>
        <w:gridCol w:w="634"/>
        <w:gridCol w:w="635"/>
        <w:gridCol w:w="634"/>
        <w:gridCol w:w="634"/>
        <w:gridCol w:w="635"/>
        <w:gridCol w:w="635"/>
        <w:gridCol w:w="635"/>
        <w:gridCol w:w="635"/>
        <w:gridCol w:w="635"/>
        <w:gridCol w:w="635"/>
        <w:gridCol w:w="635"/>
        <w:gridCol w:w="633"/>
        <w:gridCol w:w="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" w:type="dxa"/>
          <w:trHeight w:val="581" w:hRule="atLeast"/>
          <w:jc w:val="center"/>
        </w:trPr>
        <w:tc>
          <w:tcPr>
            <w:tcW w:w="31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34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" w:type="dxa"/>
          <w:trHeight w:val="581" w:hRule="atLeast"/>
          <w:jc w:val="center"/>
        </w:trPr>
        <w:tc>
          <w:tcPr>
            <w:tcW w:w="6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3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317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17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复议后起诉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结果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尚未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jc w:val="center"/>
        </w:trPr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3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市人防办深入推进政府信息公开工作的发展，但也存在着一些问题和不足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信息更新不够及时，信息公开的时效性有待进一步加强。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政务公开重要性认识有待进一步提升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政务公开与日常工作联系仍不够紧密。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因人防特殊性，涉密内容较多，有些内容不宜公开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某种程度上制约了我办信息公开工作。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下一步，我办将进一步加强信息公开工作。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提高全办工作人员对政府信息公开工作的重视程度，加强学习和业务培训。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进一步建立和完善政府信息公开工作制度，建立健全各项规章制度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促进我办信息公开工作制度化、规范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化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深化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充实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公开内容，做到政务信息依法依规全公开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力求使公开的信息更加贴近公众、方便群众。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无</w:t>
      </w: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0" w:firstLineChars="1900"/>
        <w:jc w:val="both"/>
        <w:textAlignment w:val="auto"/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hidden="1" allowOverlap="1">
                <wp:simplePos x="0" y="0"/>
                <wp:positionH relativeFrom="column">
                  <wp:posOffset>-4752340</wp:posOffset>
                </wp:positionH>
                <wp:positionV relativeFrom="paragraph">
                  <wp:posOffset>-8739505</wp:posOffset>
                </wp:positionV>
                <wp:extent cx="15120620" cy="21384260"/>
                <wp:effectExtent l="0" t="0" r="0" b="0"/>
                <wp:wrapNone/>
                <wp:docPr id="10" name="KG_Shd_6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6" o:spid="_x0000_s1026" o:spt="1" style="position:absolute;left:0pt;margin-left:-374.2pt;margin-top:-688.15pt;height:1683.8pt;width:1190.6pt;visibility:hidden;z-index:-251656192;v-text-anchor:middle;mso-width-relative:page;mso-height-relative:page;" fillcolor="#FFFFFF" filled="t" stroked="t" coordsize="21600,21600" o:gfxdata="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qg1f5N4AAAAQAQAADwAAAAAAAAABACAAAAAiAAAAZHJzL2Rvd25y&#10;ZXYueG1sUEsBAhQAFAAAAAgAh07iQIMNLw9qAgAAJgUAAA4AAAAAAAAAAQAgAAAALQEAAGRycy9l&#10;Mm9Eb2MueG1sUEsFBgAAAAAGAAYAWQEAAAkGAAAAAA==&#10;">
                <v:fill on="t" opacity="0f" focussize="0,0"/>
                <v:stroke weight="2pt" color="#FFFFFF [3204]" opacity="0f" joinstyle="round"/>
                <v:imagedata o:title=""/>
                <o:lock v:ext="edit" aspectratio="f"/>
              </v:rect>
            </w:pict>
          </mc:Fallback>
        </mc:AlternateContent>
      </w: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hidden="1" allowOverlap="1">
                <wp:simplePos x="0" y="0"/>
                <wp:positionH relativeFrom="column">
                  <wp:posOffset>-4752340</wp:posOffset>
                </wp:positionH>
                <wp:positionV relativeFrom="paragraph">
                  <wp:posOffset>-11889105</wp:posOffset>
                </wp:positionV>
                <wp:extent cx="15120620" cy="21384260"/>
                <wp:effectExtent l="0" t="0" r="0" b="0"/>
                <wp:wrapNone/>
                <wp:docPr id="9" name="KG_Shd_5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solidFill>
                            <a:srgbClr val="FFFFFF">
                              <a:alpha val="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KG_Shd_5" o:spid="_x0000_s1026" o:spt="1" style="position:absolute;left:0pt;margin-left:-374.2pt;margin-top:-936.15pt;height:1683.8pt;width:1190.6pt;visibility:hidden;z-index:-251657216;v-text-anchor:middle;mso-width-relative:page;mso-height-relative:page;" fillcolor="#FFFFFF" filled="t" stroked="t" coordsize="21600,21600" o:gfxdata="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KMtZud0AAAAQAQAADwAAAAAAAAABACAAAAAiAAAAZHJzL2Rvd25y&#10;ZXYueG1sUEsBAhQAFAAAAAgAh07iQPVYrcZrAgAAJQUAAA4AAAAAAAAAAQAgAAAALAEAAGRycy9l&#10;Mm9Eb2MueG1sUEsFBgAAAAAGAAYAWQEAAAkGAAAAAA==&#10;">
                <v:fill on="t" opacity="0f" focussize="0,0"/>
                <v:stroke weight="2pt" color="#FFFFFF [3204]" opacity="0f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>市人防办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 xml:space="preserve">                       2023年1月4日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390525</wp:posOffset>
                </wp:positionV>
                <wp:extent cx="5615940" cy="0"/>
                <wp:effectExtent l="0" t="0" r="0" b="0"/>
                <wp:wrapNone/>
                <wp:docPr id="5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margin-left:-0.05pt;margin-top:30.75pt;height:0pt;width:442.2pt;z-index:251665408;mso-width-relative:page;mso-height-relative:page;" filled="f" stroked="t" coordsize="21600,21600" o:gfxdata="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kRrNdYAAAAHAQAADwAAAAAAAAABACAAAAAiAAAAZHJzL2Rvd25yZXYueG1sUEsB&#10;AhQAFAAAAAgAh07iQAlgiBn3AQAA4wMAAA4AAAAAAAAAAQAgAAAAJQEAAGRycy9lMm9Eb2MueG1s&#10;UEsFBgAAAAAGAAYAWQEAAI4FAAAAAA==&#10;">
                <v:fill on="f" focussize="0,0"/>
                <v:stroke color="#FF0000" joinstyle="round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428625</wp:posOffset>
                </wp:positionV>
                <wp:extent cx="5615940" cy="0"/>
                <wp:effectExtent l="0" t="12700" r="3810" b="15875"/>
                <wp:wrapNone/>
                <wp:docPr id="4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margin-left:-0.05pt;margin-top:33.75pt;height:0pt;width:442.2pt;z-index:251664384;mso-width-relative:page;mso-height-relative:page;" filled="f" stroked="t" coordsize="21600,21600" o:gfxdata="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SES1M1QAAAAcBAAAPAAAAAAAAAAEAIAAAACIAAABkcnMvZG93bnJldi54bWxQSwEC&#10;FAAUAAAACACHTuJAMLld1fcBAADkAwAADgAAAAAAAAABACAAAAAkAQAAZHJzL2Uyb0RvYy54bWxQ&#10;SwUGAAAAAAYABgBZAQAAjQUAAAAA&#10;">
                <v:fill on="f" focussize="0,0"/>
                <v:stroke weight="2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lang w:val="en-US" w:eastAsia="zh-CN"/>
        </w:rPr>
        <w:t xml:space="preserve">  </w:t>
      </w:r>
    </w:p>
    <w:sectPr>
      <w:footerReference r:id="rId3" w:type="default"/>
      <w:footerReference r:id="rId4" w:type="even"/>
      <w:pgSz w:w="11906" w:h="16838"/>
      <w:pgMar w:top="1984" w:right="1531" w:bottom="1985" w:left="1531" w:header="851" w:footer="964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804907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4"/>
          <w:ind w:right="180"/>
          <w:jc w:val="right"/>
          <w:rPr>
            <w:rFonts w:ascii="仿宋_GB2312" w:eastAsia="仿宋_GB2312"/>
            <w:sz w:val="28"/>
            <w:szCs w:val="28"/>
          </w:rPr>
        </w:pP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 PAGE   \* MERGEFORMAT 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-</w:t>
        </w:r>
        <w:r>
          <w:rPr>
            <w:rFonts w:ascii="仿宋_GB2312" w:eastAsia="仿宋_GB2312"/>
            <w:sz w:val="28"/>
            <w:szCs w:val="28"/>
          </w:rPr>
          <w:t xml:space="preserve"> 1 -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804930"/>
      <w:docPartObj>
        <w:docPartGallery w:val="autotext"/>
      </w:docPartObj>
    </w:sdtPr>
    <w:sdtEndPr>
      <w:rPr>
        <w:rFonts w:hint="eastAsia" w:asciiTheme="minorEastAsia" w:hAnsiTheme="minorEastAsia"/>
        <w:sz w:val="28"/>
        <w:szCs w:val="28"/>
      </w:rPr>
    </w:sdtEndPr>
    <w:sdtContent>
      <w:p>
        <w:pPr>
          <w:pStyle w:val="4"/>
          <w:ind w:firstLine="180" w:firstLineChars="100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fldChar w:fldCharType="begin"/>
        </w:r>
        <w:r>
          <w:rPr>
            <w:rFonts w:hint="eastAsia" w:asciiTheme="minorEastAsia" w:hAnsiTheme="minorEastAsia"/>
            <w:sz w:val="28"/>
            <w:szCs w:val="28"/>
          </w:rPr>
          <w:instrText xml:space="preserve"> PAGE   \* MERGEFORMAT </w:instrText>
        </w:r>
        <w:r>
          <w:rPr>
            <w:rFonts w:hint="eastAsia"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hint="eastAsia" w:asciiTheme="minorEastAsia" w:hAnsiTheme="minorEastAsia"/>
            <w:sz w:val="28"/>
            <w:szCs w:val="28"/>
          </w:rP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7F7C8F"/>
    <w:multiLevelType w:val="singleLevel"/>
    <w:tmpl w:val="9C7F7C8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3296E57"/>
    <w:multiLevelType w:val="singleLevel"/>
    <w:tmpl w:val="E3296E57"/>
    <w:lvl w:ilvl="0" w:tentative="0">
      <w:start w:val="1"/>
      <w:numFmt w:val="chineseCounting"/>
      <w:suff w:val="nothing"/>
      <w:lvlText w:val="（%1）"/>
      <w:lvlJc w:val="left"/>
      <w:rPr>
        <w:rFonts w:hint="eastAsia" w:ascii="楷体" w:hAnsi="楷体" w:eastAsia="楷体" w:cs="楷体"/>
      </w:rPr>
    </w:lvl>
  </w:abstractNum>
  <w:abstractNum w:abstractNumId="2">
    <w:nsid w:val="67524244"/>
    <w:multiLevelType w:val="singleLevel"/>
    <w:tmpl w:val="6752424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{1AF14377-56E0-44B4-8F99-A0F02C39A96C}" w:val="gjJlZ4aGF+iB0yWTC/KDS3RpMwcehAm2bdoU6ItYrz1nf9L78vV5q=xsNHPEkQXOu"/>
    <w:docVar w:name="{4DD77A4F-9A4C-4888-B5D2-5BDCDF6CC705}" w:val="gjJlZ4aGF+iB0yWTC/KDS3RpMwcehAm2bdoU6ItYrz1nf9L78vV5q=xsNHPEkQXOu"/>
    <w:docVar w:name="{BEB78FB2-E9A1-47C9-83E3-B92ED6687E2E}" w:val="gjJlZ4aGF+iB0yWTC/KDS3RpMwcehAm2bdoU6ItYrz1nf9L78vV5q=xsNHPEkQXOu"/>
    <w:docVar w:name="{DD476B4E-6B76-4758-B012-C5479B639570}" w:val="gjJlZ4aGF+iB0yWTC/KDS3RpMwcehAm2bdoU6ItYrz1nf9L78vV5q=xsNHPEkQXOu"/>
    <w:docVar w:name="{DFAA2521-9087-4470-8BC7-8D6896A5B32D}" w:val="gjJlZ4aGF+iB0yWTC/KDS3RpMwcehAm2bdoU6ItYrz1nf9L78vV5q=xsNHPEkQXOu"/>
    <w:docVar w:name="{F346C985-7AAC-4196-9F82-3D09AA42644F}" w:val="gjJlZ4aGF+iB0yWTC/KDS3RpMwcehAm2bdoU6ItYrz1nf9L78vV5q=xsNHPEkQXOu"/>
    <w:docVar w:name="DocumentID" w:val="{2183FB57-E6F8-45EB-885B-8C365D0AA0CA}"/>
    <w:docVar w:name="DocumentName" w:val="小红头"/>
  </w:docVars>
  <w:rsids>
    <w:rsidRoot w:val="002F5BBC"/>
    <w:rsid w:val="000001AA"/>
    <w:rsid w:val="00000A64"/>
    <w:rsid w:val="00000D7E"/>
    <w:rsid w:val="00001963"/>
    <w:rsid w:val="00001B8A"/>
    <w:rsid w:val="00001C79"/>
    <w:rsid w:val="00002C72"/>
    <w:rsid w:val="000030E2"/>
    <w:rsid w:val="00003972"/>
    <w:rsid w:val="00003A92"/>
    <w:rsid w:val="00004D9B"/>
    <w:rsid w:val="00005AE5"/>
    <w:rsid w:val="00005C0F"/>
    <w:rsid w:val="00005E53"/>
    <w:rsid w:val="00006F7E"/>
    <w:rsid w:val="00007207"/>
    <w:rsid w:val="000072D1"/>
    <w:rsid w:val="000078D5"/>
    <w:rsid w:val="00007D23"/>
    <w:rsid w:val="00007EE0"/>
    <w:rsid w:val="000111D0"/>
    <w:rsid w:val="00012774"/>
    <w:rsid w:val="00012C2D"/>
    <w:rsid w:val="00012D7C"/>
    <w:rsid w:val="00013023"/>
    <w:rsid w:val="000134AB"/>
    <w:rsid w:val="00013F03"/>
    <w:rsid w:val="00013FBF"/>
    <w:rsid w:val="00014010"/>
    <w:rsid w:val="000155E0"/>
    <w:rsid w:val="00015D49"/>
    <w:rsid w:val="00016055"/>
    <w:rsid w:val="000171B6"/>
    <w:rsid w:val="000173E3"/>
    <w:rsid w:val="0001799A"/>
    <w:rsid w:val="00017D53"/>
    <w:rsid w:val="00020803"/>
    <w:rsid w:val="00020A95"/>
    <w:rsid w:val="00020B52"/>
    <w:rsid w:val="00021A5E"/>
    <w:rsid w:val="00021FF3"/>
    <w:rsid w:val="000224A8"/>
    <w:rsid w:val="00022B29"/>
    <w:rsid w:val="000234CE"/>
    <w:rsid w:val="00024A34"/>
    <w:rsid w:val="00025B36"/>
    <w:rsid w:val="000261F4"/>
    <w:rsid w:val="00026E49"/>
    <w:rsid w:val="00026E89"/>
    <w:rsid w:val="000270E3"/>
    <w:rsid w:val="000279F8"/>
    <w:rsid w:val="00027AC6"/>
    <w:rsid w:val="00027BFF"/>
    <w:rsid w:val="00030514"/>
    <w:rsid w:val="00031D3F"/>
    <w:rsid w:val="00032C8B"/>
    <w:rsid w:val="000341F3"/>
    <w:rsid w:val="000343FE"/>
    <w:rsid w:val="000357B0"/>
    <w:rsid w:val="00035D4D"/>
    <w:rsid w:val="00037CC4"/>
    <w:rsid w:val="00037EDC"/>
    <w:rsid w:val="00040693"/>
    <w:rsid w:val="000408F2"/>
    <w:rsid w:val="000415CB"/>
    <w:rsid w:val="00041650"/>
    <w:rsid w:val="00041E63"/>
    <w:rsid w:val="000426B1"/>
    <w:rsid w:val="000426FC"/>
    <w:rsid w:val="00044114"/>
    <w:rsid w:val="000446C9"/>
    <w:rsid w:val="00044F8C"/>
    <w:rsid w:val="00045035"/>
    <w:rsid w:val="000454F9"/>
    <w:rsid w:val="000458D4"/>
    <w:rsid w:val="00045A0C"/>
    <w:rsid w:val="00045A5D"/>
    <w:rsid w:val="00045DBD"/>
    <w:rsid w:val="00045FC4"/>
    <w:rsid w:val="000471EF"/>
    <w:rsid w:val="00047846"/>
    <w:rsid w:val="00047911"/>
    <w:rsid w:val="00047A16"/>
    <w:rsid w:val="00047B0A"/>
    <w:rsid w:val="000510DC"/>
    <w:rsid w:val="000515CB"/>
    <w:rsid w:val="00051FAA"/>
    <w:rsid w:val="00051FE2"/>
    <w:rsid w:val="0005205B"/>
    <w:rsid w:val="000521AE"/>
    <w:rsid w:val="00053032"/>
    <w:rsid w:val="00053D70"/>
    <w:rsid w:val="000541D6"/>
    <w:rsid w:val="0005491E"/>
    <w:rsid w:val="00055256"/>
    <w:rsid w:val="00055635"/>
    <w:rsid w:val="000557B9"/>
    <w:rsid w:val="0005632C"/>
    <w:rsid w:val="00057AA3"/>
    <w:rsid w:val="00057D14"/>
    <w:rsid w:val="000627B1"/>
    <w:rsid w:val="000628C4"/>
    <w:rsid w:val="000630CB"/>
    <w:rsid w:val="00063254"/>
    <w:rsid w:val="00063FC8"/>
    <w:rsid w:val="000644A6"/>
    <w:rsid w:val="000645FC"/>
    <w:rsid w:val="00065578"/>
    <w:rsid w:val="00066085"/>
    <w:rsid w:val="00066522"/>
    <w:rsid w:val="00066663"/>
    <w:rsid w:val="0006681A"/>
    <w:rsid w:val="00067DC0"/>
    <w:rsid w:val="00067DE6"/>
    <w:rsid w:val="000709F6"/>
    <w:rsid w:val="00070D22"/>
    <w:rsid w:val="000720EB"/>
    <w:rsid w:val="000723C7"/>
    <w:rsid w:val="00072B65"/>
    <w:rsid w:val="00073561"/>
    <w:rsid w:val="00073FC4"/>
    <w:rsid w:val="000740F2"/>
    <w:rsid w:val="00074665"/>
    <w:rsid w:val="00074900"/>
    <w:rsid w:val="00074AFD"/>
    <w:rsid w:val="00075E59"/>
    <w:rsid w:val="00077771"/>
    <w:rsid w:val="00077CF8"/>
    <w:rsid w:val="00080B19"/>
    <w:rsid w:val="00081A4C"/>
    <w:rsid w:val="00081EFD"/>
    <w:rsid w:val="00082397"/>
    <w:rsid w:val="00082774"/>
    <w:rsid w:val="000828FD"/>
    <w:rsid w:val="00082950"/>
    <w:rsid w:val="00082D8F"/>
    <w:rsid w:val="00082F40"/>
    <w:rsid w:val="00083157"/>
    <w:rsid w:val="0008321A"/>
    <w:rsid w:val="000835BF"/>
    <w:rsid w:val="00083C22"/>
    <w:rsid w:val="00084905"/>
    <w:rsid w:val="00084C8B"/>
    <w:rsid w:val="000851C0"/>
    <w:rsid w:val="00085938"/>
    <w:rsid w:val="00085C14"/>
    <w:rsid w:val="00085FE0"/>
    <w:rsid w:val="00086341"/>
    <w:rsid w:val="000866A3"/>
    <w:rsid w:val="00086A1B"/>
    <w:rsid w:val="00087177"/>
    <w:rsid w:val="00087A86"/>
    <w:rsid w:val="00087C8E"/>
    <w:rsid w:val="00090327"/>
    <w:rsid w:val="000904BA"/>
    <w:rsid w:val="00091FDC"/>
    <w:rsid w:val="00092684"/>
    <w:rsid w:val="00092EEE"/>
    <w:rsid w:val="00093401"/>
    <w:rsid w:val="00093605"/>
    <w:rsid w:val="0009364E"/>
    <w:rsid w:val="000941AE"/>
    <w:rsid w:val="0009638A"/>
    <w:rsid w:val="0009690D"/>
    <w:rsid w:val="00097203"/>
    <w:rsid w:val="00097220"/>
    <w:rsid w:val="0009760C"/>
    <w:rsid w:val="00097704"/>
    <w:rsid w:val="00097E1B"/>
    <w:rsid w:val="000A0CC1"/>
    <w:rsid w:val="000A1566"/>
    <w:rsid w:val="000A1CFD"/>
    <w:rsid w:val="000A26FD"/>
    <w:rsid w:val="000A2946"/>
    <w:rsid w:val="000A3002"/>
    <w:rsid w:val="000A3341"/>
    <w:rsid w:val="000A38E8"/>
    <w:rsid w:val="000A39BB"/>
    <w:rsid w:val="000A3FE6"/>
    <w:rsid w:val="000A4009"/>
    <w:rsid w:val="000A4317"/>
    <w:rsid w:val="000A4996"/>
    <w:rsid w:val="000A55C2"/>
    <w:rsid w:val="000A64E2"/>
    <w:rsid w:val="000A69F5"/>
    <w:rsid w:val="000A6A4F"/>
    <w:rsid w:val="000A6E7C"/>
    <w:rsid w:val="000A72C1"/>
    <w:rsid w:val="000A762A"/>
    <w:rsid w:val="000A7697"/>
    <w:rsid w:val="000A7C93"/>
    <w:rsid w:val="000A7CC4"/>
    <w:rsid w:val="000B076D"/>
    <w:rsid w:val="000B07EC"/>
    <w:rsid w:val="000B07FE"/>
    <w:rsid w:val="000B155B"/>
    <w:rsid w:val="000B183A"/>
    <w:rsid w:val="000B2A9A"/>
    <w:rsid w:val="000B3363"/>
    <w:rsid w:val="000B3641"/>
    <w:rsid w:val="000B4C9F"/>
    <w:rsid w:val="000B5512"/>
    <w:rsid w:val="000B5971"/>
    <w:rsid w:val="000B6042"/>
    <w:rsid w:val="000B6090"/>
    <w:rsid w:val="000B649A"/>
    <w:rsid w:val="000B6D6E"/>
    <w:rsid w:val="000B6F43"/>
    <w:rsid w:val="000B7B4A"/>
    <w:rsid w:val="000B7DEE"/>
    <w:rsid w:val="000C01F8"/>
    <w:rsid w:val="000C05F9"/>
    <w:rsid w:val="000C086D"/>
    <w:rsid w:val="000C0C04"/>
    <w:rsid w:val="000C1D5C"/>
    <w:rsid w:val="000C1D95"/>
    <w:rsid w:val="000C3209"/>
    <w:rsid w:val="000C3679"/>
    <w:rsid w:val="000C3695"/>
    <w:rsid w:val="000C3871"/>
    <w:rsid w:val="000C3D7C"/>
    <w:rsid w:val="000C450D"/>
    <w:rsid w:val="000C48C4"/>
    <w:rsid w:val="000C4FEE"/>
    <w:rsid w:val="000C5159"/>
    <w:rsid w:val="000C538A"/>
    <w:rsid w:val="000C5DB1"/>
    <w:rsid w:val="000C639F"/>
    <w:rsid w:val="000C669E"/>
    <w:rsid w:val="000C71AA"/>
    <w:rsid w:val="000C7550"/>
    <w:rsid w:val="000C7919"/>
    <w:rsid w:val="000D068A"/>
    <w:rsid w:val="000D0813"/>
    <w:rsid w:val="000D1FAC"/>
    <w:rsid w:val="000D2B24"/>
    <w:rsid w:val="000D36DE"/>
    <w:rsid w:val="000D3ABE"/>
    <w:rsid w:val="000D44B8"/>
    <w:rsid w:val="000D520B"/>
    <w:rsid w:val="000D6EFF"/>
    <w:rsid w:val="000D76F5"/>
    <w:rsid w:val="000E0749"/>
    <w:rsid w:val="000E197B"/>
    <w:rsid w:val="000E1BFB"/>
    <w:rsid w:val="000E20B9"/>
    <w:rsid w:val="000E215A"/>
    <w:rsid w:val="000E2202"/>
    <w:rsid w:val="000E3236"/>
    <w:rsid w:val="000E3496"/>
    <w:rsid w:val="000E373C"/>
    <w:rsid w:val="000E3966"/>
    <w:rsid w:val="000E3A05"/>
    <w:rsid w:val="000E3CFE"/>
    <w:rsid w:val="000E3CFF"/>
    <w:rsid w:val="000E48D8"/>
    <w:rsid w:val="000E498F"/>
    <w:rsid w:val="000E49D5"/>
    <w:rsid w:val="000E5379"/>
    <w:rsid w:val="000E5639"/>
    <w:rsid w:val="000E6184"/>
    <w:rsid w:val="000E744B"/>
    <w:rsid w:val="000E756D"/>
    <w:rsid w:val="000F0392"/>
    <w:rsid w:val="000F0FB7"/>
    <w:rsid w:val="000F169E"/>
    <w:rsid w:val="000F19AD"/>
    <w:rsid w:val="000F1C82"/>
    <w:rsid w:val="000F1F51"/>
    <w:rsid w:val="000F2481"/>
    <w:rsid w:val="000F2935"/>
    <w:rsid w:val="000F388E"/>
    <w:rsid w:val="000F4A92"/>
    <w:rsid w:val="000F4DDE"/>
    <w:rsid w:val="000F4FAE"/>
    <w:rsid w:val="000F5D12"/>
    <w:rsid w:val="000F68DF"/>
    <w:rsid w:val="000F7634"/>
    <w:rsid w:val="00100E8C"/>
    <w:rsid w:val="00101581"/>
    <w:rsid w:val="00101641"/>
    <w:rsid w:val="001017CB"/>
    <w:rsid w:val="00102E33"/>
    <w:rsid w:val="0010309C"/>
    <w:rsid w:val="001035AC"/>
    <w:rsid w:val="00103D07"/>
    <w:rsid w:val="0010498B"/>
    <w:rsid w:val="001053AD"/>
    <w:rsid w:val="0010593C"/>
    <w:rsid w:val="00107504"/>
    <w:rsid w:val="00107A93"/>
    <w:rsid w:val="001101C9"/>
    <w:rsid w:val="0011171F"/>
    <w:rsid w:val="00111916"/>
    <w:rsid w:val="00111F6D"/>
    <w:rsid w:val="00111FD6"/>
    <w:rsid w:val="00112110"/>
    <w:rsid w:val="0011250F"/>
    <w:rsid w:val="0011299A"/>
    <w:rsid w:val="00113B18"/>
    <w:rsid w:val="00113BFE"/>
    <w:rsid w:val="00113DF4"/>
    <w:rsid w:val="0011407F"/>
    <w:rsid w:val="001144E5"/>
    <w:rsid w:val="0011468F"/>
    <w:rsid w:val="00114F44"/>
    <w:rsid w:val="00115740"/>
    <w:rsid w:val="00115F4E"/>
    <w:rsid w:val="0011692C"/>
    <w:rsid w:val="00116E3F"/>
    <w:rsid w:val="00117641"/>
    <w:rsid w:val="00117AB2"/>
    <w:rsid w:val="00117C3B"/>
    <w:rsid w:val="00117DFB"/>
    <w:rsid w:val="001202FD"/>
    <w:rsid w:val="00120740"/>
    <w:rsid w:val="001209A9"/>
    <w:rsid w:val="00120B8A"/>
    <w:rsid w:val="00120F48"/>
    <w:rsid w:val="00121001"/>
    <w:rsid w:val="00121053"/>
    <w:rsid w:val="001211E9"/>
    <w:rsid w:val="00121381"/>
    <w:rsid w:val="0012210A"/>
    <w:rsid w:val="001221F5"/>
    <w:rsid w:val="00122360"/>
    <w:rsid w:val="0012256C"/>
    <w:rsid w:val="00122718"/>
    <w:rsid w:val="00122811"/>
    <w:rsid w:val="00122BE0"/>
    <w:rsid w:val="00123289"/>
    <w:rsid w:val="00123931"/>
    <w:rsid w:val="00124444"/>
    <w:rsid w:val="00124DC1"/>
    <w:rsid w:val="00125074"/>
    <w:rsid w:val="00125488"/>
    <w:rsid w:val="00125750"/>
    <w:rsid w:val="00125B00"/>
    <w:rsid w:val="00125B33"/>
    <w:rsid w:val="0012637B"/>
    <w:rsid w:val="001265B6"/>
    <w:rsid w:val="001271D4"/>
    <w:rsid w:val="00127284"/>
    <w:rsid w:val="0013086B"/>
    <w:rsid w:val="001313C4"/>
    <w:rsid w:val="00133138"/>
    <w:rsid w:val="00133257"/>
    <w:rsid w:val="0013378E"/>
    <w:rsid w:val="00133A7A"/>
    <w:rsid w:val="00133CC8"/>
    <w:rsid w:val="00134900"/>
    <w:rsid w:val="0013497F"/>
    <w:rsid w:val="00134A1C"/>
    <w:rsid w:val="00134E52"/>
    <w:rsid w:val="00135C7E"/>
    <w:rsid w:val="00135DCF"/>
    <w:rsid w:val="00136234"/>
    <w:rsid w:val="001375F6"/>
    <w:rsid w:val="00137CB3"/>
    <w:rsid w:val="00140120"/>
    <w:rsid w:val="001402B3"/>
    <w:rsid w:val="0014063B"/>
    <w:rsid w:val="00140E14"/>
    <w:rsid w:val="001410E1"/>
    <w:rsid w:val="00141325"/>
    <w:rsid w:val="00141342"/>
    <w:rsid w:val="00141418"/>
    <w:rsid w:val="0014161C"/>
    <w:rsid w:val="001427C5"/>
    <w:rsid w:val="00142816"/>
    <w:rsid w:val="00142A57"/>
    <w:rsid w:val="0014377E"/>
    <w:rsid w:val="00143E50"/>
    <w:rsid w:val="00143F3E"/>
    <w:rsid w:val="0014561E"/>
    <w:rsid w:val="00145A50"/>
    <w:rsid w:val="00145C1C"/>
    <w:rsid w:val="00145EAA"/>
    <w:rsid w:val="00145FD5"/>
    <w:rsid w:val="00146592"/>
    <w:rsid w:val="00146CE6"/>
    <w:rsid w:val="00146F8C"/>
    <w:rsid w:val="00147070"/>
    <w:rsid w:val="0014747D"/>
    <w:rsid w:val="001474CE"/>
    <w:rsid w:val="00151727"/>
    <w:rsid w:val="001518F7"/>
    <w:rsid w:val="00151A93"/>
    <w:rsid w:val="00152637"/>
    <w:rsid w:val="00152992"/>
    <w:rsid w:val="00152E18"/>
    <w:rsid w:val="00152EF5"/>
    <w:rsid w:val="0015357B"/>
    <w:rsid w:val="0015402D"/>
    <w:rsid w:val="00154736"/>
    <w:rsid w:val="00154823"/>
    <w:rsid w:val="00155DC4"/>
    <w:rsid w:val="00157231"/>
    <w:rsid w:val="0015751C"/>
    <w:rsid w:val="00157B3D"/>
    <w:rsid w:val="00160122"/>
    <w:rsid w:val="0016082F"/>
    <w:rsid w:val="001611C0"/>
    <w:rsid w:val="0016124A"/>
    <w:rsid w:val="001621E8"/>
    <w:rsid w:val="00162740"/>
    <w:rsid w:val="00162971"/>
    <w:rsid w:val="00162EB4"/>
    <w:rsid w:val="00163540"/>
    <w:rsid w:val="00163863"/>
    <w:rsid w:val="001648B4"/>
    <w:rsid w:val="00164B48"/>
    <w:rsid w:val="001651DE"/>
    <w:rsid w:val="001661ED"/>
    <w:rsid w:val="0016654C"/>
    <w:rsid w:val="00167855"/>
    <w:rsid w:val="00170383"/>
    <w:rsid w:val="001707ED"/>
    <w:rsid w:val="00170B3D"/>
    <w:rsid w:val="00171909"/>
    <w:rsid w:val="00171D24"/>
    <w:rsid w:val="00171DE6"/>
    <w:rsid w:val="00172047"/>
    <w:rsid w:val="00172A31"/>
    <w:rsid w:val="00172BBB"/>
    <w:rsid w:val="0017338C"/>
    <w:rsid w:val="00173BD7"/>
    <w:rsid w:val="00174CE0"/>
    <w:rsid w:val="0017511F"/>
    <w:rsid w:val="00175650"/>
    <w:rsid w:val="00177155"/>
    <w:rsid w:val="00177D5F"/>
    <w:rsid w:val="0018087E"/>
    <w:rsid w:val="001808D3"/>
    <w:rsid w:val="0018129A"/>
    <w:rsid w:val="00181AE7"/>
    <w:rsid w:val="00182228"/>
    <w:rsid w:val="00182E84"/>
    <w:rsid w:val="00183373"/>
    <w:rsid w:val="00183605"/>
    <w:rsid w:val="0018370B"/>
    <w:rsid w:val="00183898"/>
    <w:rsid w:val="00183904"/>
    <w:rsid w:val="00183981"/>
    <w:rsid w:val="00183FE6"/>
    <w:rsid w:val="001841CE"/>
    <w:rsid w:val="00184487"/>
    <w:rsid w:val="00184811"/>
    <w:rsid w:val="00184A7E"/>
    <w:rsid w:val="00184E3B"/>
    <w:rsid w:val="00185CF8"/>
    <w:rsid w:val="001868B7"/>
    <w:rsid w:val="001873D8"/>
    <w:rsid w:val="00187BBB"/>
    <w:rsid w:val="00190D4C"/>
    <w:rsid w:val="001916CD"/>
    <w:rsid w:val="0019219C"/>
    <w:rsid w:val="001921BC"/>
    <w:rsid w:val="00192708"/>
    <w:rsid w:val="001930B1"/>
    <w:rsid w:val="001933AC"/>
    <w:rsid w:val="00193CE1"/>
    <w:rsid w:val="001948AA"/>
    <w:rsid w:val="00195856"/>
    <w:rsid w:val="00195E00"/>
    <w:rsid w:val="0019665F"/>
    <w:rsid w:val="001968E5"/>
    <w:rsid w:val="001975E0"/>
    <w:rsid w:val="00197D08"/>
    <w:rsid w:val="00197D8E"/>
    <w:rsid w:val="00197EFD"/>
    <w:rsid w:val="00197F3A"/>
    <w:rsid w:val="001A0077"/>
    <w:rsid w:val="001A07CB"/>
    <w:rsid w:val="001A0AF7"/>
    <w:rsid w:val="001A0C05"/>
    <w:rsid w:val="001A0C4E"/>
    <w:rsid w:val="001A115D"/>
    <w:rsid w:val="001A11F8"/>
    <w:rsid w:val="001A17F9"/>
    <w:rsid w:val="001A1C43"/>
    <w:rsid w:val="001A1F4C"/>
    <w:rsid w:val="001A2FE5"/>
    <w:rsid w:val="001A3959"/>
    <w:rsid w:val="001A401D"/>
    <w:rsid w:val="001A41CE"/>
    <w:rsid w:val="001A5312"/>
    <w:rsid w:val="001A5677"/>
    <w:rsid w:val="001A5810"/>
    <w:rsid w:val="001A5F51"/>
    <w:rsid w:val="001A6458"/>
    <w:rsid w:val="001A654D"/>
    <w:rsid w:val="001A6B31"/>
    <w:rsid w:val="001A6BDF"/>
    <w:rsid w:val="001A6D62"/>
    <w:rsid w:val="001A7F4F"/>
    <w:rsid w:val="001B0101"/>
    <w:rsid w:val="001B0199"/>
    <w:rsid w:val="001B0214"/>
    <w:rsid w:val="001B149A"/>
    <w:rsid w:val="001B19E7"/>
    <w:rsid w:val="001B1B31"/>
    <w:rsid w:val="001B1B6D"/>
    <w:rsid w:val="001B2645"/>
    <w:rsid w:val="001B29E3"/>
    <w:rsid w:val="001B2BD7"/>
    <w:rsid w:val="001B36BB"/>
    <w:rsid w:val="001B3A5A"/>
    <w:rsid w:val="001B41A9"/>
    <w:rsid w:val="001B42FA"/>
    <w:rsid w:val="001B449B"/>
    <w:rsid w:val="001B4863"/>
    <w:rsid w:val="001B4EB1"/>
    <w:rsid w:val="001B50AE"/>
    <w:rsid w:val="001B57CE"/>
    <w:rsid w:val="001B5911"/>
    <w:rsid w:val="001B5A2E"/>
    <w:rsid w:val="001B657D"/>
    <w:rsid w:val="001B6F0B"/>
    <w:rsid w:val="001B7971"/>
    <w:rsid w:val="001C046D"/>
    <w:rsid w:val="001C0F5F"/>
    <w:rsid w:val="001C1735"/>
    <w:rsid w:val="001C20FA"/>
    <w:rsid w:val="001C241E"/>
    <w:rsid w:val="001C2599"/>
    <w:rsid w:val="001C2604"/>
    <w:rsid w:val="001C2A28"/>
    <w:rsid w:val="001C2AFA"/>
    <w:rsid w:val="001C3008"/>
    <w:rsid w:val="001C3797"/>
    <w:rsid w:val="001C3FE4"/>
    <w:rsid w:val="001C41F6"/>
    <w:rsid w:val="001C4E3D"/>
    <w:rsid w:val="001C5B8B"/>
    <w:rsid w:val="001C5FF1"/>
    <w:rsid w:val="001C6B0C"/>
    <w:rsid w:val="001C7945"/>
    <w:rsid w:val="001D012A"/>
    <w:rsid w:val="001D0E3D"/>
    <w:rsid w:val="001D148D"/>
    <w:rsid w:val="001D16FC"/>
    <w:rsid w:val="001D1B26"/>
    <w:rsid w:val="001D2131"/>
    <w:rsid w:val="001D291F"/>
    <w:rsid w:val="001D2DC3"/>
    <w:rsid w:val="001D3427"/>
    <w:rsid w:val="001D3A36"/>
    <w:rsid w:val="001D3CF6"/>
    <w:rsid w:val="001D4EF7"/>
    <w:rsid w:val="001D6D7C"/>
    <w:rsid w:val="001D70AE"/>
    <w:rsid w:val="001D7359"/>
    <w:rsid w:val="001D749B"/>
    <w:rsid w:val="001D78D3"/>
    <w:rsid w:val="001D7DED"/>
    <w:rsid w:val="001E0FCC"/>
    <w:rsid w:val="001E1A0D"/>
    <w:rsid w:val="001E1E44"/>
    <w:rsid w:val="001E2189"/>
    <w:rsid w:val="001E25A8"/>
    <w:rsid w:val="001E2A66"/>
    <w:rsid w:val="001E30FB"/>
    <w:rsid w:val="001E338B"/>
    <w:rsid w:val="001E3788"/>
    <w:rsid w:val="001E531F"/>
    <w:rsid w:val="001E54D9"/>
    <w:rsid w:val="001E5626"/>
    <w:rsid w:val="001E56E2"/>
    <w:rsid w:val="001E5ACE"/>
    <w:rsid w:val="001E5C7C"/>
    <w:rsid w:val="001E6209"/>
    <w:rsid w:val="001E6AA9"/>
    <w:rsid w:val="001E6ECE"/>
    <w:rsid w:val="001E73A4"/>
    <w:rsid w:val="001E76A9"/>
    <w:rsid w:val="001F0A64"/>
    <w:rsid w:val="001F17FE"/>
    <w:rsid w:val="001F2357"/>
    <w:rsid w:val="001F26B5"/>
    <w:rsid w:val="001F2BDB"/>
    <w:rsid w:val="001F2E54"/>
    <w:rsid w:val="001F3263"/>
    <w:rsid w:val="001F3BDF"/>
    <w:rsid w:val="001F44E4"/>
    <w:rsid w:val="001F4607"/>
    <w:rsid w:val="001F47A9"/>
    <w:rsid w:val="001F498C"/>
    <w:rsid w:val="001F4C55"/>
    <w:rsid w:val="001F5290"/>
    <w:rsid w:val="001F5299"/>
    <w:rsid w:val="001F565F"/>
    <w:rsid w:val="001F56DF"/>
    <w:rsid w:val="001F6689"/>
    <w:rsid w:val="001F6D0F"/>
    <w:rsid w:val="001F7CEB"/>
    <w:rsid w:val="002007F2"/>
    <w:rsid w:val="002011A8"/>
    <w:rsid w:val="00201760"/>
    <w:rsid w:val="0020222C"/>
    <w:rsid w:val="002022F7"/>
    <w:rsid w:val="00202415"/>
    <w:rsid w:val="002024E8"/>
    <w:rsid w:val="002027D8"/>
    <w:rsid w:val="00202950"/>
    <w:rsid w:val="00202D29"/>
    <w:rsid w:val="00204511"/>
    <w:rsid w:val="00204AB8"/>
    <w:rsid w:val="0020572E"/>
    <w:rsid w:val="00205A8E"/>
    <w:rsid w:val="00206299"/>
    <w:rsid w:val="002075B9"/>
    <w:rsid w:val="00207EFB"/>
    <w:rsid w:val="0021013F"/>
    <w:rsid w:val="002106E8"/>
    <w:rsid w:val="00210C86"/>
    <w:rsid w:val="002111FB"/>
    <w:rsid w:val="00212A41"/>
    <w:rsid w:val="00214810"/>
    <w:rsid w:val="00214915"/>
    <w:rsid w:val="00214D1E"/>
    <w:rsid w:val="002155A8"/>
    <w:rsid w:val="002155AB"/>
    <w:rsid w:val="0021659B"/>
    <w:rsid w:val="00216627"/>
    <w:rsid w:val="00216B54"/>
    <w:rsid w:val="00216E69"/>
    <w:rsid w:val="00217DE0"/>
    <w:rsid w:val="00217E96"/>
    <w:rsid w:val="00217F4F"/>
    <w:rsid w:val="00220A9C"/>
    <w:rsid w:val="00220BD7"/>
    <w:rsid w:val="0022132C"/>
    <w:rsid w:val="00222A7D"/>
    <w:rsid w:val="002237A2"/>
    <w:rsid w:val="00224541"/>
    <w:rsid w:val="0022460D"/>
    <w:rsid w:val="00224A48"/>
    <w:rsid w:val="00224AF8"/>
    <w:rsid w:val="0022509E"/>
    <w:rsid w:val="002250FC"/>
    <w:rsid w:val="00225B78"/>
    <w:rsid w:val="00225C52"/>
    <w:rsid w:val="002266D9"/>
    <w:rsid w:val="0022682C"/>
    <w:rsid w:val="00226B9D"/>
    <w:rsid w:val="00226DB5"/>
    <w:rsid w:val="00226FB1"/>
    <w:rsid w:val="002271EA"/>
    <w:rsid w:val="002275FD"/>
    <w:rsid w:val="00227DCC"/>
    <w:rsid w:val="00227DE5"/>
    <w:rsid w:val="00230425"/>
    <w:rsid w:val="0023164A"/>
    <w:rsid w:val="002317B8"/>
    <w:rsid w:val="00232350"/>
    <w:rsid w:val="00233137"/>
    <w:rsid w:val="00233947"/>
    <w:rsid w:val="002339CE"/>
    <w:rsid w:val="00233FC0"/>
    <w:rsid w:val="00234125"/>
    <w:rsid w:val="002345F3"/>
    <w:rsid w:val="00234C46"/>
    <w:rsid w:val="00234DD3"/>
    <w:rsid w:val="00235C00"/>
    <w:rsid w:val="00236390"/>
    <w:rsid w:val="00236C2C"/>
    <w:rsid w:val="0023758B"/>
    <w:rsid w:val="002378C2"/>
    <w:rsid w:val="00237C97"/>
    <w:rsid w:val="002407B7"/>
    <w:rsid w:val="00240E29"/>
    <w:rsid w:val="00241145"/>
    <w:rsid w:val="002413EA"/>
    <w:rsid w:val="00241B9A"/>
    <w:rsid w:val="00241BAB"/>
    <w:rsid w:val="00242458"/>
    <w:rsid w:val="00242538"/>
    <w:rsid w:val="002426AF"/>
    <w:rsid w:val="00242923"/>
    <w:rsid w:val="00242C55"/>
    <w:rsid w:val="00244B5C"/>
    <w:rsid w:val="00244DE0"/>
    <w:rsid w:val="002451BF"/>
    <w:rsid w:val="00245485"/>
    <w:rsid w:val="00245FBD"/>
    <w:rsid w:val="00246C0B"/>
    <w:rsid w:val="00246FEA"/>
    <w:rsid w:val="002473B9"/>
    <w:rsid w:val="002477E1"/>
    <w:rsid w:val="00247A70"/>
    <w:rsid w:val="00250C67"/>
    <w:rsid w:val="00251871"/>
    <w:rsid w:val="00251F6D"/>
    <w:rsid w:val="0025201E"/>
    <w:rsid w:val="00252433"/>
    <w:rsid w:val="0025290E"/>
    <w:rsid w:val="002536F1"/>
    <w:rsid w:val="00253E89"/>
    <w:rsid w:val="00254531"/>
    <w:rsid w:val="0025465D"/>
    <w:rsid w:val="0025472F"/>
    <w:rsid w:val="00254872"/>
    <w:rsid w:val="00254CC1"/>
    <w:rsid w:val="00254FA3"/>
    <w:rsid w:val="00255C7D"/>
    <w:rsid w:val="00255DD5"/>
    <w:rsid w:val="00255E70"/>
    <w:rsid w:val="0025642F"/>
    <w:rsid w:val="0025654F"/>
    <w:rsid w:val="002566BD"/>
    <w:rsid w:val="00256F50"/>
    <w:rsid w:val="00257091"/>
    <w:rsid w:val="002579D8"/>
    <w:rsid w:val="00257D16"/>
    <w:rsid w:val="00260204"/>
    <w:rsid w:val="002603EC"/>
    <w:rsid w:val="002608C9"/>
    <w:rsid w:val="00260AB7"/>
    <w:rsid w:val="00261030"/>
    <w:rsid w:val="0026121C"/>
    <w:rsid w:val="00261EFD"/>
    <w:rsid w:val="00262328"/>
    <w:rsid w:val="002629A8"/>
    <w:rsid w:val="002630D0"/>
    <w:rsid w:val="00263175"/>
    <w:rsid w:val="0026345D"/>
    <w:rsid w:val="002637EF"/>
    <w:rsid w:val="00264046"/>
    <w:rsid w:val="00265166"/>
    <w:rsid w:val="002652D4"/>
    <w:rsid w:val="002666D6"/>
    <w:rsid w:val="002667E5"/>
    <w:rsid w:val="00266AD1"/>
    <w:rsid w:val="00267D50"/>
    <w:rsid w:val="00267F07"/>
    <w:rsid w:val="002700B5"/>
    <w:rsid w:val="00270914"/>
    <w:rsid w:val="00270C77"/>
    <w:rsid w:val="00270E1A"/>
    <w:rsid w:val="002715B1"/>
    <w:rsid w:val="00271836"/>
    <w:rsid w:val="00271C1A"/>
    <w:rsid w:val="002721AB"/>
    <w:rsid w:val="002724BF"/>
    <w:rsid w:val="002730A9"/>
    <w:rsid w:val="0027328D"/>
    <w:rsid w:val="00273340"/>
    <w:rsid w:val="002734A0"/>
    <w:rsid w:val="00273B08"/>
    <w:rsid w:val="00273C67"/>
    <w:rsid w:val="00274162"/>
    <w:rsid w:val="00274247"/>
    <w:rsid w:val="002748D3"/>
    <w:rsid w:val="00275897"/>
    <w:rsid w:val="002763A7"/>
    <w:rsid w:val="00277044"/>
    <w:rsid w:val="002773AA"/>
    <w:rsid w:val="00277453"/>
    <w:rsid w:val="00277E84"/>
    <w:rsid w:val="00277F20"/>
    <w:rsid w:val="002804E0"/>
    <w:rsid w:val="002809A5"/>
    <w:rsid w:val="00280D46"/>
    <w:rsid w:val="00280F4D"/>
    <w:rsid w:val="0028101E"/>
    <w:rsid w:val="0028112F"/>
    <w:rsid w:val="00281A1D"/>
    <w:rsid w:val="00281EB2"/>
    <w:rsid w:val="0028214A"/>
    <w:rsid w:val="0028257B"/>
    <w:rsid w:val="00282B4C"/>
    <w:rsid w:val="002830C1"/>
    <w:rsid w:val="002849EC"/>
    <w:rsid w:val="00284A6C"/>
    <w:rsid w:val="002858EA"/>
    <w:rsid w:val="00286FC3"/>
    <w:rsid w:val="0028705D"/>
    <w:rsid w:val="0028767B"/>
    <w:rsid w:val="002904DB"/>
    <w:rsid w:val="00292576"/>
    <w:rsid w:val="00293257"/>
    <w:rsid w:val="002932FD"/>
    <w:rsid w:val="00293902"/>
    <w:rsid w:val="00293AA4"/>
    <w:rsid w:val="00294482"/>
    <w:rsid w:val="00294678"/>
    <w:rsid w:val="0029499C"/>
    <w:rsid w:val="0029556F"/>
    <w:rsid w:val="00295A18"/>
    <w:rsid w:val="00295B6C"/>
    <w:rsid w:val="00295C4F"/>
    <w:rsid w:val="00295E69"/>
    <w:rsid w:val="00296328"/>
    <w:rsid w:val="002968B7"/>
    <w:rsid w:val="00296E3A"/>
    <w:rsid w:val="002974D3"/>
    <w:rsid w:val="002A002B"/>
    <w:rsid w:val="002A07B7"/>
    <w:rsid w:val="002A23E1"/>
    <w:rsid w:val="002A2CB0"/>
    <w:rsid w:val="002A31AB"/>
    <w:rsid w:val="002A3494"/>
    <w:rsid w:val="002A369C"/>
    <w:rsid w:val="002A3A4C"/>
    <w:rsid w:val="002A63A1"/>
    <w:rsid w:val="002A68D8"/>
    <w:rsid w:val="002A6974"/>
    <w:rsid w:val="002A7577"/>
    <w:rsid w:val="002A7998"/>
    <w:rsid w:val="002B0294"/>
    <w:rsid w:val="002B05F5"/>
    <w:rsid w:val="002B1053"/>
    <w:rsid w:val="002B112A"/>
    <w:rsid w:val="002B113D"/>
    <w:rsid w:val="002B1240"/>
    <w:rsid w:val="002B258E"/>
    <w:rsid w:val="002B4126"/>
    <w:rsid w:val="002B49AF"/>
    <w:rsid w:val="002B59FE"/>
    <w:rsid w:val="002B654B"/>
    <w:rsid w:val="002B6D02"/>
    <w:rsid w:val="002B75C7"/>
    <w:rsid w:val="002C033F"/>
    <w:rsid w:val="002C08A2"/>
    <w:rsid w:val="002C0B9A"/>
    <w:rsid w:val="002C0F6D"/>
    <w:rsid w:val="002C1F4C"/>
    <w:rsid w:val="002C2018"/>
    <w:rsid w:val="002C21FF"/>
    <w:rsid w:val="002C2295"/>
    <w:rsid w:val="002C2585"/>
    <w:rsid w:val="002C2CB9"/>
    <w:rsid w:val="002C33CB"/>
    <w:rsid w:val="002C36F7"/>
    <w:rsid w:val="002C3977"/>
    <w:rsid w:val="002C3CF2"/>
    <w:rsid w:val="002C3F07"/>
    <w:rsid w:val="002C4680"/>
    <w:rsid w:val="002C62EC"/>
    <w:rsid w:val="002C65A7"/>
    <w:rsid w:val="002C6E0E"/>
    <w:rsid w:val="002C7367"/>
    <w:rsid w:val="002C74F5"/>
    <w:rsid w:val="002C7507"/>
    <w:rsid w:val="002C7A23"/>
    <w:rsid w:val="002D0644"/>
    <w:rsid w:val="002D1335"/>
    <w:rsid w:val="002D1AB9"/>
    <w:rsid w:val="002D26BE"/>
    <w:rsid w:val="002D3123"/>
    <w:rsid w:val="002D31D2"/>
    <w:rsid w:val="002D32F9"/>
    <w:rsid w:val="002D3914"/>
    <w:rsid w:val="002D3C4C"/>
    <w:rsid w:val="002D433B"/>
    <w:rsid w:val="002D4E55"/>
    <w:rsid w:val="002D4F6A"/>
    <w:rsid w:val="002D53C5"/>
    <w:rsid w:val="002D5645"/>
    <w:rsid w:val="002D5ADE"/>
    <w:rsid w:val="002D5F37"/>
    <w:rsid w:val="002D6011"/>
    <w:rsid w:val="002D60BD"/>
    <w:rsid w:val="002D6466"/>
    <w:rsid w:val="002D7266"/>
    <w:rsid w:val="002D7A54"/>
    <w:rsid w:val="002E09A8"/>
    <w:rsid w:val="002E09DF"/>
    <w:rsid w:val="002E1405"/>
    <w:rsid w:val="002E1613"/>
    <w:rsid w:val="002E16EE"/>
    <w:rsid w:val="002E1F3E"/>
    <w:rsid w:val="002E20FB"/>
    <w:rsid w:val="002E2433"/>
    <w:rsid w:val="002E29DE"/>
    <w:rsid w:val="002E2E93"/>
    <w:rsid w:val="002E42DA"/>
    <w:rsid w:val="002E4783"/>
    <w:rsid w:val="002E4A71"/>
    <w:rsid w:val="002E5A32"/>
    <w:rsid w:val="002E5CAF"/>
    <w:rsid w:val="002E5E19"/>
    <w:rsid w:val="002E660B"/>
    <w:rsid w:val="002E6619"/>
    <w:rsid w:val="002E7DA8"/>
    <w:rsid w:val="002E7FCB"/>
    <w:rsid w:val="002F0791"/>
    <w:rsid w:val="002F0A60"/>
    <w:rsid w:val="002F13B4"/>
    <w:rsid w:val="002F1949"/>
    <w:rsid w:val="002F23B3"/>
    <w:rsid w:val="002F28BD"/>
    <w:rsid w:val="002F29C4"/>
    <w:rsid w:val="002F3DDF"/>
    <w:rsid w:val="002F44CA"/>
    <w:rsid w:val="002F4707"/>
    <w:rsid w:val="002F5BBC"/>
    <w:rsid w:val="002F64A2"/>
    <w:rsid w:val="002F67A6"/>
    <w:rsid w:val="002F6BD2"/>
    <w:rsid w:val="002F7A5F"/>
    <w:rsid w:val="002F7DAE"/>
    <w:rsid w:val="0030034D"/>
    <w:rsid w:val="003005E5"/>
    <w:rsid w:val="003018FC"/>
    <w:rsid w:val="00301CE3"/>
    <w:rsid w:val="00301D69"/>
    <w:rsid w:val="00301DEF"/>
    <w:rsid w:val="00301EBE"/>
    <w:rsid w:val="00303F63"/>
    <w:rsid w:val="00304600"/>
    <w:rsid w:val="00304B3B"/>
    <w:rsid w:val="003052E4"/>
    <w:rsid w:val="00305DB2"/>
    <w:rsid w:val="00305E46"/>
    <w:rsid w:val="003060B2"/>
    <w:rsid w:val="00306517"/>
    <w:rsid w:val="00306AA1"/>
    <w:rsid w:val="00306FB8"/>
    <w:rsid w:val="003071E1"/>
    <w:rsid w:val="0030756E"/>
    <w:rsid w:val="00307869"/>
    <w:rsid w:val="00307B44"/>
    <w:rsid w:val="00310269"/>
    <w:rsid w:val="003114F8"/>
    <w:rsid w:val="0031184C"/>
    <w:rsid w:val="00311ED3"/>
    <w:rsid w:val="00312182"/>
    <w:rsid w:val="003144A2"/>
    <w:rsid w:val="0031711A"/>
    <w:rsid w:val="00317649"/>
    <w:rsid w:val="00317CCD"/>
    <w:rsid w:val="00317E7A"/>
    <w:rsid w:val="00320062"/>
    <w:rsid w:val="00321832"/>
    <w:rsid w:val="00322411"/>
    <w:rsid w:val="00322B8A"/>
    <w:rsid w:val="00322F66"/>
    <w:rsid w:val="0032362F"/>
    <w:rsid w:val="00323E2F"/>
    <w:rsid w:val="0032447A"/>
    <w:rsid w:val="0032496E"/>
    <w:rsid w:val="0032564D"/>
    <w:rsid w:val="00325B7A"/>
    <w:rsid w:val="00325F35"/>
    <w:rsid w:val="0032638E"/>
    <w:rsid w:val="003263A8"/>
    <w:rsid w:val="00326401"/>
    <w:rsid w:val="00326BD2"/>
    <w:rsid w:val="00327087"/>
    <w:rsid w:val="003273C0"/>
    <w:rsid w:val="00327C9B"/>
    <w:rsid w:val="003307B3"/>
    <w:rsid w:val="003309B3"/>
    <w:rsid w:val="0033110F"/>
    <w:rsid w:val="0033177B"/>
    <w:rsid w:val="00331A0F"/>
    <w:rsid w:val="00331ABB"/>
    <w:rsid w:val="0033209F"/>
    <w:rsid w:val="00332A33"/>
    <w:rsid w:val="00332BE2"/>
    <w:rsid w:val="00333179"/>
    <w:rsid w:val="003333A2"/>
    <w:rsid w:val="0033384B"/>
    <w:rsid w:val="003339CA"/>
    <w:rsid w:val="00333B04"/>
    <w:rsid w:val="003342FA"/>
    <w:rsid w:val="00334CA7"/>
    <w:rsid w:val="003357B8"/>
    <w:rsid w:val="00335EEF"/>
    <w:rsid w:val="003366D2"/>
    <w:rsid w:val="00336C1E"/>
    <w:rsid w:val="00340B59"/>
    <w:rsid w:val="00340B5C"/>
    <w:rsid w:val="00341073"/>
    <w:rsid w:val="00341C93"/>
    <w:rsid w:val="00341E0A"/>
    <w:rsid w:val="003424C3"/>
    <w:rsid w:val="003429FD"/>
    <w:rsid w:val="00342BB0"/>
    <w:rsid w:val="00342D0D"/>
    <w:rsid w:val="00342E35"/>
    <w:rsid w:val="003433C5"/>
    <w:rsid w:val="00343622"/>
    <w:rsid w:val="003449AF"/>
    <w:rsid w:val="00344B72"/>
    <w:rsid w:val="00344BD1"/>
    <w:rsid w:val="00345252"/>
    <w:rsid w:val="00345524"/>
    <w:rsid w:val="003458CB"/>
    <w:rsid w:val="00345D1D"/>
    <w:rsid w:val="00346197"/>
    <w:rsid w:val="00347025"/>
    <w:rsid w:val="003471EC"/>
    <w:rsid w:val="003475BF"/>
    <w:rsid w:val="00347865"/>
    <w:rsid w:val="00350316"/>
    <w:rsid w:val="00350CEC"/>
    <w:rsid w:val="00351B58"/>
    <w:rsid w:val="00351EF3"/>
    <w:rsid w:val="00352205"/>
    <w:rsid w:val="00352455"/>
    <w:rsid w:val="0035269E"/>
    <w:rsid w:val="003528F7"/>
    <w:rsid w:val="00352A0C"/>
    <w:rsid w:val="00352B9B"/>
    <w:rsid w:val="00352CD2"/>
    <w:rsid w:val="00352D51"/>
    <w:rsid w:val="00353247"/>
    <w:rsid w:val="0035421A"/>
    <w:rsid w:val="00355561"/>
    <w:rsid w:val="00355BBB"/>
    <w:rsid w:val="00357014"/>
    <w:rsid w:val="00357108"/>
    <w:rsid w:val="0035740B"/>
    <w:rsid w:val="00357C27"/>
    <w:rsid w:val="003601E0"/>
    <w:rsid w:val="0036043B"/>
    <w:rsid w:val="00360A21"/>
    <w:rsid w:val="0036162B"/>
    <w:rsid w:val="00362123"/>
    <w:rsid w:val="0036285B"/>
    <w:rsid w:val="00363BC7"/>
    <w:rsid w:val="003642B3"/>
    <w:rsid w:val="003642E3"/>
    <w:rsid w:val="00366036"/>
    <w:rsid w:val="00366C8B"/>
    <w:rsid w:val="00367BDB"/>
    <w:rsid w:val="00367F13"/>
    <w:rsid w:val="00370143"/>
    <w:rsid w:val="003708C3"/>
    <w:rsid w:val="0037188A"/>
    <w:rsid w:val="003719C1"/>
    <w:rsid w:val="00372089"/>
    <w:rsid w:val="00372843"/>
    <w:rsid w:val="003728D5"/>
    <w:rsid w:val="00372A0C"/>
    <w:rsid w:val="0037331D"/>
    <w:rsid w:val="00373AB1"/>
    <w:rsid w:val="00374718"/>
    <w:rsid w:val="00374C99"/>
    <w:rsid w:val="00374EEC"/>
    <w:rsid w:val="00374F91"/>
    <w:rsid w:val="003757B9"/>
    <w:rsid w:val="0037656D"/>
    <w:rsid w:val="003765FC"/>
    <w:rsid w:val="0037749C"/>
    <w:rsid w:val="0038013A"/>
    <w:rsid w:val="00380145"/>
    <w:rsid w:val="003828A1"/>
    <w:rsid w:val="00383166"/>
    <w:rsid w:val="00383207"/>
    <w:rsid w:val="003832D3"/>
    <w:rsid w:val="00383883"/>
    <w:rsid w:val="003840E9"/>
    <w:rsid w:val="0038415D"/>
    <w:rsid w:val="00385F44"/>
    <w:rsid w:val="003862E6"/>
    <w:rsid w:val="00386B88"/>
    <w:rsid w:val="00387629"/>
    <w:rsid w:val="00387855"/>
    <w:rsid w:val="00387E0F"/>
    <w:rsid w:val="00391278"/>
    <w:rsid w:val="00391C02"/>
    <w:rsid w:val="00392A89"/>
    <w:rsid w:val="00393F28"/>
    <w:rsid w:val="00393F5C"/>
    <w:rsid w:val="00394078"/>
    <w:rsid w:val="00394701"/>
    <w:rsid w:val="00395035"/>
    <w:rsid w:val="00395835"/>
    <w:rsid w:val="003959B8"/>
    <w:rsid w:val="00395C0A"/>
    <w:rsid w:val="00396921"/>
    <w:rsid w:val="003978DC"/>
    <w:rsid w:val="00397BC5"/>
    <w:rsid w:val="003A02CB"/>
    <w:rsid w:val="003A05C7"/>
    <w:rsid w:val="003A290D"/>
    <w:rsid w:val="003A2B4B"/>
    <w:rsid w:val="003A2E2D"/>
    <w:rsid w:val="003A32A4"/>
    <w:rsid w:val="003A4173"/>
    <w:rsid w:val="003A445E"/>
    <w:rsid w:val="003A47FB"/>
    <w:rsid w:val="003A4FE7"/>
    <w:rsid w:val="003A5040"/>
    <w:rsid w:val="003A5924"/>
    <w:rsid w:val="003A602C"/>
    <w:rsid w:val="003A628E"/>
    <w:rsid w:val="003A705B"/>
    <w:rsid w:val="003A727C"/>
    <w:rsid w:val="003A7A12"/>
    <w:rsid w:val="003A7A71"/>
    <w:rsid w:val="003A7C67"/>
    <w:rsid w:val="003B0918"/>
    <w:rsid w:val="003B1B38"/>
    <w:rsid w:val="003B1B68"/>
    <w:rsid w:val="003B39D2"/>
    <w:rsid w:val="003B5064"/>
    <w:rsid w:val="003B5777"/>
    <w:rsid w:val="003B6B46"/>
    <w:rsid w:val="003B6ED5"/>
    <w:rsid w:val="003B72E6"/>
    <w:rsid w:val="003B74D4"/>
    <w:rsid w:val="003B75F8"/>
    <w:rsid w:val="003C060D"/>
    <w:rsid w:val="003C0D82"/>
    <w:rsid w:val="003C131F"/>
    <w:rsid w:val="003C13E5"/>
    <w:rsid w:val="003C15C5"/>
    <w:rsid w:val="003C23AA"/>
    <w:rsid w:val="003C378E"/>
    <w:rsid w:val="003C39A6"/>
    <w:rsid w:val="003C3F66"/>
    <w:rsid w:val="003C4D8F"/>
    <w:rsid w:val="003C4E04"/>
    <w:rsid w:val="003C514D"/>
    <w:rsid w:val="003C5F74"/>
    <w:rsid w:val="003C630A"/>
    <w:rsid w:val="003C6F02"/>
    <w:rsid w:val="003C728A"/>
    <w:rsid w:val="003C7763"/>
    <w:rsid w:val="003C7E4E"/>
    <w:rsid w:val="003D00E7"/>
    <w:rsid w:val="003D02CC"/>
    <w:rsid w:val="003D1005"/>
    <w:rsid w:val="003D12AA"/>
    <w:rsid w:val="003D13C2"/>
    <w:rsid w:val="003D1507"/>
    <w:rsid w:val="003D350D"/>
    <w:rsid w:val="003D365C"/>
    <w:rsid w:val="003D39E1"/>
    <w:rsid w:val="003D405F"/>
    <w:rsid w:val="003D4185"/>
    <w:rsid w:val="003D44A3"/>
    <w:rsid w:val="003D488C"/>
    <w:rsid w:val="003D4B27"/>
    <w:rsid w:val="003D4CEF"/>
    <w:rsid w:val="003D5A1D"/>
    <w:rsid w:val="003D653D"/>
    <w:rsid w:val="003D65B2"/>
    <w:rsid w:val="003D6C65"/>
    <w:rsid w:val="003D7051"/>
    <w:rsid w:val="003D77EF"/>
    <w:rsid w:val="003E044A"/>
    <w:rsid w:val="003E0A5B"/>
    <w:rsid w:val="003E14DE"/>
    <w:rsid w:val="003E25BF"/>
    <w:rsid w:val="003E2A6C"/>
    <w:rsid w:val="003E2AB4"/>
    <w:rsid w:val="003E3A78"/>
    <w:rsid w:val="003E4465"/>
    <w:rsid w:val="003E4D82"/>
    <w:rsid w:val="003E4EE1"/>
    <w:rsid w:val="003E5C1F"/>
    <w:rsid w:val="003E5F6C"/>
    <w:rsid w:val="003E6D56"/>
    <w:rsid w:val="003E6E5A"/>
    <w:rsid w:val="003E735A"/>
    <w:rsid w:val="003E7550"/>
    <w:rsid w:val="003F00FA"/>
    <w:rsid w:val="003F01CF"/>
    <w:rsid w:val="003F0707"/>
    <w:rsid w:val="003F0AD6"/>
    <w:rsid w:val="003F12E2"/>
    <w:rsid w:val="003F15B9"/>
    <w:rsid w:val="003F1619"/>
    <w:rsid w:val="003F1EE9"/>
    <w:rsid w:val="003F1EEA"/>
    <w:rsid w:val="003F25F8"/>
    <w:rsid w:val="003F266F"/>
    <w:rsid w:val="003F40AF"/>
    <w:rsid w:val="003F427F"/>
    <w:rsid w:val="003F4665"/>
    <w:rsid w:val="003F46B5"/>
    <w:rsid w:val="003F54EA"/>
    <w:rsid w:val="003F5A31"/>
    <w:rsid w:val="003F673D"/>
    <w:rsid w:val="00400431"/>
    <w:rsid w:val="00400D7D"/>
    <w:rsid w:val="00401655"/>
    <w:rsid w:val="00401670"/>
    <w:rsid w:val="00402640"/>
    <w:rsid w:val="0040313D"/>
    <w:rsid w:val="00403392"/>
    <w:rsid w:val="004034C4"/>
    <w:rsid w:val="004041BE"/>
    <w:rsid w:val="00404258"/>
    <w:rsid w:val="00404424"/>
    <w:rsid w:val="0040444D"/>
    <w:rsid w:val="004046E6"/>
    <w:rsid w:val="0040484E"/>
    <w:rsid w:val="00404EF3"/>
    <w:rsid w:val="004051E9"/>
    <w:rsid w:val="0040555E"/>
    <w:rsid w:val="00405BFC"/>
    <w:rsid w:val="00405C36"/>
    <w:rsid w:val="00405F1A"/>
    <w:rsid w:val="00406807"/>
    <w:rsid w:val="0040698A"/>
    <w:rsid w:val="00406B43"/>
    <w:rsid w:val="00407264"/>
    <w:rsid w:val="004079EB"/>
    <w:rsid w:val="004114F9"/>
    <w:rsid w:val="00411812"/>
    <w:rsid w:val="00412768"/>
    <w:rsid w:val="00412D7A"/>
    <w:rsid w:val="004138FD"/>
    <w:rsid w:val="00413A6C"/>
    <w:rsid w:val="004143B6"/>
    <w:rsid w:val="00414718"/>
    <w:rsid w:val="00414B92"/>
    <w:rsid w:val="00414BC1"/>
    <w:rsid w:val="00415B41"/>
    <w:rsid w:val="00415B9F"/>
    <w:rsid w:val="00416105"/>
    <w:rsid w:val="00416DFF"/>
    <w:rsid w:val="004177FD"/>
    <w:rsid w:val="0041793A"/>
    <w:rsid w:val="00417969"/>
    <w:rsid w:val="004209D3"/>
    <w:rsid w:val="00420A9F"/>
    <w:rsid w:val="004217D5"/>
    <w:rsid w:val="00421F5D"/>
    <w:rsid w:val="00422DF5"/>
    <w:rsid w:val="0042382C"/>
    <w:rsid w:val="00424192"/>
    <w:rsid w:val="004243F7"/>
    <w:rsid w:val="00424D6A"/>
    <w:rsid w:val="004254D9"/>
    <w:rsid w:val="00425668"/>
    <w:rsid w:val="00426812"/>
    <w:rsid w:val="00426AE8"/>
    <w:rsid w:val="00426C95"/>
    <w:rsid w:val="004300E2"/>
    <w:rsid w:val="00430538"/>
    <w:rsid w:val="00431398"/>
    <w:rsid w:val="00431D1D"/>
    <w:rsid w:val="00431F15"/>
    <w:rsid w:val="00432249"/>
    <w:rsid w:val="004323ED"/>
    <w:rsid w:val="00432674"/>
    <w:rsid w:val="0043328E"/>
    <w:rsid w:val="004340CF"/>
    <w:rsid w:val="0043478A"/>
    <w:rsid w:val="00434B2E"/>
    <w:rsid w:val="0043518B"/>
    <w:rsid w:val="0043521C"/>
    <w:rsid w:val="00436195"/>
    <w:rsid w:val="00436A93"/>
    <w:rsid w:val="00436EED"/>
    <w:rsid w:val="004375F6"/>
    <w:rsid w:val="00440141"/>
    <w:rsid w:val="004406EE"/>
    <w:rsid w:val="00440765"/>
    <w:rsid w:val="00440D23"/>
    <w:rsid w:val="00440D4B"/>
    <w:rsid w:val="00440EFF"/>
    <w:rsid w:val="00441088"/>
    <w:rsid w:val="0044134D"/>
    <w:rsid w:val="00441EB1"/>
    <w:rsid w:val="00442732"/>
    <w:rsid w:val="00443820"/>
    <w:rsid w:val="00444B2A"/>
    <w:rsid w:val="00444EEF"/>
    <w:rsid w:val="004456AA"/>
    <w:rsid w:val="00445E22"/>
    <w:rsid w:val="00445EF9"/>
    <w:rsid w:val="0044659B"/>
    <w:rsid w:val="00446BE9"/>
    <w:rsid w:val="00446D6E"/>
    <w:rsid w:val="00447ED7"/>
    <w:rsid w:val="00447EF3"/>
    <w:rsid w:val="004504DD"/>
    <w:rsid w:val="00450D89"/>
    <w:rsid w:val="00451D66"/>
    <w:rsid w:val="0045265A"/>
    <w:rsid w:val="004535E5"/>
    <w:rsid w:val="004538BB"/>
    <w:rsid w:val="00453D50"/>
    <w:rsid w:val="00454848"/>
    <w:rsid w:val="0045494E"/>
    <w:rsid w:val="00454A4D"/>
    <w:rsid w:val="00454AFB"/>
    <w:rsid w:val="00454B99"/>
    <w:rsid w:val="00454D12"/>
    <w:rsid w:val="00455485"/>
    <w:rsid w:val="004558A9"/>
    <w:rsid w:val="0045598F"/>
    <w:rsid w:val="00455D6F"/>
    <w:rsid w:val="004560C3"/>
    <w:rsid w:val="0045757A"/>
    <w:rsid w:val="004609A0"/>
    <w:rsid w:val="00460D2A"/>
    <w:rsid w:val="004612FA"/>
    <w:rsid w:val="0046160A"/>
    <w:rsid w:val="0046197E"/>
    <w:rsid w:val="004619AB"/>
    <w:rsid w:val="00461A63"/>
    <w:rsid w:val="0046271E"/>
    <w:rsid w:val="00462CFD"/>
    <w:rsid w:val="00462D14"/>
    <w:rsid w:val="004638DE"/>
    <w:rsid w:val="00464484"/>
    <w:rsid w:val="004644AA"/>
    <w:rsid w:val="00464BF6"/>
    <w:rsid w:val="00464C49"/>
    <w:rsid w:val="00464E6D"/>
    <w:rsid w:val="00465E7A"/>
    <w:rsid w:val="00466001"/>
    <w:rsid w:val="00466B02"/>
    <w:rsid w:val="004670A4"/>
    <w:rsid w:val="00470A11"/>
    <w:rsid w:val="00470E5A"/>
    <w:rsid w:val="004710AC"/>
    <w:rsid w:val="00471140"/>
    <w:rsid w:val="00471AC0"/>
    <w:rsid w:val="00471D57"/>
    <w:rsid w:val="004722F0"/>
    <w:rsid w:val="004727F1"/>
    <w:rsid w:val="00472FB7"/>
    <w:rsid w:val="004739BD"/>
    <w:rsid w:val="00473EF7"/>
    <w:rsid w:val="00473F09"/>
    <w:rsid w:val="004754E1"/>
    <w:rsid w:val="004759EC"/>
    <w:rsid w:val="00475E80"/>
    <w:rsid w:val="00475F2B"/>
    <w:rsid w:val="00476ED9"/>
    <w:rsid w:val="004771C3"/>
    <w:rsid w:val="00477663"/>
    <w:rsid w:val="00480340"/>
    <w:rsid w:val="00480E5F"/>
    <w:rsid w:val="0048134C"/>
    <w:rsid w:val="004813F0"/>
    <w:rsid w:val="00481EBC"/>
    <w:rsid w:val="00482A49"/>
    <w:rsid w:val="00482F2A"/>
    <w:rsid w:val="004832EF"/>
    <w:rsid w:val="004834C7"/>
    <w:rsid w:val="00484C42"/>
    <w:rsid w:val="0048509E"/>
    <w:rsid w:val="004856D0"/>
    <w:rsid w:val="0048570C"/>
    <w:rsid w:val="00486965"/>
    <w:rsid w:val="004869B4"/>
    <w:rsid w:val="00490C39"/>
    <w:rsid w:val="004913B5"/>
    <w:rsid w:val="00491E00"/>
    <w:rsid w:val="00492022"/>
    <w:rsid w:val="00492422"/>
    <w:rsid w:val="00492993"/>
    <w:rsid w:val="004929EE"/>
    <w:rsid w:val="00493111"/>
    <w:rsid w:val="0049752D"/>
    <w:rsid w:val="004A0078"/>
    <w:rsid w:val="004A0AD7"/>
    <w:rsid w:val="004A0FB9"/>
    <w:rsid w:val="004A1B55"/>
    <w:rsid w:val="004A25C1"/>
    <w:rsid w:val="004A2FC4"/>
    <w:rsid w:val="004A43B7"/>
    <w:rsid w:val="004A47FF"/>
    <w:rsid w:val="004A48A4"/>
    <w:rsid w:val="004A5A0D"/>
    <w:rsid w:val="004A5C23"/>
    <w:rsid w:val="004A5D14"/>
    <w:rsid w:val="004A6534"/>
    <w:rsid w:val="004A6974"/>
    <w:rsid w:val="004A6EC2"/>
    <w:rsid w:val="004A7F37"/>
    <w:rsid w:val="004B170D"/>
    <w:rsid w:val="004B1D7D"/>
    <w:rsid w:val="004B26D5"/>
    <w:rsid w:val="004B4408"/>
    <w:rsid w:val="004B4BE9"/>
    <w:rsid w:val="004B4CA3"/>
    <w:rsid w:val="004B4DE3"/>
    <w:rsid w:val="004B4F93"/>
    <w:rsid w:val="004B529B"/>
    <w:rsid w:val="004B560E"/>
    <w:rsid w:val="004B5C37"/>
    <w:rsid w:val="004B6437"/>
    <w:rsid w:val="004B6529"/>
    <w:rsid w:val="004B69FF"/>
    <w:rsid w:val="004C0234"/>
    <w:rsid w:val="004C04B2"/>
    <w:rsid w:val="004C2359"/>
    <w:rsid w:val="004C2612"/>
    <w:rsid w:val="004C2D37"/>
    <w:rsid w:val="004C2E26"/>
    <w:rsid w:val="004C3909"/>
    <w:rsid w:val="004C3DD1"/>
    <w:rsid w:val="004C498D"/>
    <w:rsid w:val="004C4F19"/>
    <w:rsid w:val="004C4F5D"/>
    <w:rsid w:val="004C5789"/>
    <w:rsid w:val="004C5BFB"/>
    <w:rsid w:val="004C643B"/>
    <w:rsid w:val="004C674A"/>
    <w:rsid w:val="004C698D"/>
    <w:rsid w:val="004C760E"/>
    <w:rsid w:val="004C7701"/>
    <w:rsid w:val="004C78F0"/>
    <w:rsid w:val="004C7A6C"/>
    <w:rsid w:val="004C7C2A"/>
    <w:rsid w:val="004D0293"/>
    <w:rsid w:val="004D13A3"/>
    <w:rsid w:val="004D16AE"/>
    <w:rsid w:val="004D1749"/>
    <w:rsid w:val="004D1AE8"/>
    <w:rsid w:val="004D1CBB"/>
    <w:rsid w:val="004D2545"/>
    <w:rsid w:val="004D2E1D"/>
    <w:rsid w:val="004D31EC"/>
    <w:rsid w:val="004D3491"/>
    <w:rsid w:val="004D3BFA"/>
    <w:rsid w:val="004D3F72"/>
    <w:rsid w:val="004D4804"/>
    <w:rsid w:val="004D4B9B"/>
    <w:rsid w:val="004D52A3"/>
    <w:rsid w:val="004D6165"/>
    <w:rsid w:val="004D627F"/>
    <w:rsid w:val="004D76C8"/>
    <w:rsid w:val="004E0556"/>
    <w:rsid w:val="004E079E"/>
    <w:rsid w:val="004E0A44"/>
    <w:rsid w:val="004E0F7A"/>
    <w:rsid w:val="004E1AC4"/>
    <w:rsid w:val="004E26C8"/>
    <w:rsid w:val="004E2967"/>
    <w:rsid w:val="004E3109"/>
    <w:rsid w:val="004E32F3"/>
    <w:rsid w:val="004E3842"/>
    <w:rsid w:val="004E3B02"/>
    <w:rsid w:val="004E40A2"/>
    <w:rsid w:val="004E40BE"/>
    <w:rsid w:val="004E4350"/>
    <w:rsid w:val="004E4A67"/>
    <w:rsid w:val="004E5ACC"/>
    <w:rsid w:val="004E7517"/>
    <w:rsid w:val="004E78EA"/>
    <w:rsid w:val="004E7A99"/>
    <w:rsid w:val="004E7E24"/>
    <w:rsid w:val="004F0950"/>
    <w:rsid w:val="004F0AF5"/>
    <w:rsid w:val="004F249E"/>
    <w:rsid w:val="004F278A"/>
    <w:rsid w:val="004F278C"/>
    <w:rsid w:val="004F2C6B"/>
    <w:rsid w:val="004F3568"/>
    <w:rsid w:val="004F3D93"/>
    <w:rsid w:val="004F3ECF"/>
    <w:rsid w:val="004F4544"/>
    <w:rsid w:val="004F4DCE"/>
    <w:rsid w:val="004F646C"/>
    <w:rsid w:val="004F6617"/>
    <w:rsid w:val="004F67C2"/>
    <w:rsid w:val="004F6BE1"/>
    <w:rsid w:val="004F704F"/>
    <w:rsid w:val="004F712C"/>
    <w:rsid w:val="004F75EE"/>
    <w:rsid w:val="004F7ED3"/>
    <w:rsid w:val="005002EA"/>
    <w:rsid w:val="005005E9"/>
    <w:rsid w:val="0050091C"/>
    <w:rsid w:val="00500B1B"/>
    <w:rsid w:val="00500DD6"/>
    <w:rsid w:val="00501B90"/>
    <w:rsid w:val="00501DCC"/>
    <w:rsid w:val="00502066"/>
    <w:rsid w:val="005022F7"/>
    <w:rsid w:val="00502416"/>
    <w:rsid w:val="005030C6"/>
    <w:rsid w:val="00503559"/>
    <w:rsid w:val="005036F1"/>
    <w:rsid w:val="005049A3"/>
    <w:rsid w:val="00504ACD"/>
    <w:rsid w:val="00504DC8"/>
    <w:rsid w:val="005059F3"/>
    <w:rsid w:val="00505BEC"/>
    <w:rsid w:val="00506675"/>
    <w:rsid w:val="00506978"/>
    <w:rsid w:val="00506EB8"/>
    <w:rsid w:val="00507513"/>
    <w:rsid w:val="005078FD"/>
    <w:rsid w:val="0051008E"/>
    <w:rsid w:val="00510214"/>
    <w:rsid w:val="00510383"/>
    <w:rsid w:val="00511357"/>
    <w:rsid w:val="00511E0E"/>
    <w:rsid w:val="00511E79"/>
    <w:rsid w:val="00511F16"/>
    <w:rsid w:val="00512100"/>
    <w:rsid w:val="005123A4"/>
    <w:rsid w:val="005134D6"/>
    <w:rsid w:val="005141E2"/>
    <w:rsid w:val="005151E8"/>
    <w:rsid w:val="00515795"/>
    <w:rsid w:val="005159DC"/>
    <w:rsid w:val="00515A80"/>
    <w:rsid w:val="00515F09"/>
    <w:rsid w:val="0051631D"/>
    <w:rsid w:val="005172BD"/>
    <w:rsid w:val="0051731B"/>
    <w:rsid w:val="005178C9"/>
    <w:rsid w:val="00520133"/>
    <w:rsid w:val="00521146"/>
    <w:rsid w:val="00521309"/>
    <w:rsid w:val="00522418"/>
    <w:rsid w:val="0052271D"/>
    <w:rsid w:val="0052391F"/>
    <w:rsid w:val="005247F1"/>
    <w:rsid w:val="00524913"/>
    <w:rsid w:val="00524B35"/>
    <w:rsid w:val="00524BDC"/>
    <w:rsid w:val="00524C2A"/>
    <w:rsid w:val="00524D4C"/>
    <w:rsid w:val="00525285"/>
    <w:rsid w:val="005257D3"/>
    <w:rsid w:val="005259B8"/>
    <w:rsid w:val="00525B39"/>
    <w:rsid w:val="00525B84"/>
    <w:rsid w:val="00525D16"/>
    <w:rsid w:val="00525E57"/>
    <w:rsid w:val="00526E05"/>
    <w:rsid w:val="00527A79"/>
    <w:rsid w:val="00531294"/>
    <w:rsid w:val="005312CD"/>
    <w:rsid w:val="005318F1"/>
    <w:rsid w:val="00531A00"/>
    <w:rsid w:val="00531B85"/>
    <w:rsid w:val="00531BB2"/>
    <w:rsid w:val="00531C74"/>
    <w:rsid w:val="00532076"/>
    <w:rsid w:val="00532B12"/>
    <w:rsid w:val="005335ED"/>
    <w:rsid w:val="005345DE"/>
    <w:rsid w:val="00534C08"/>
    <w:rsid w:val="005352AF"/>
    <w:rsid w:val="005355B9"/>
    <w:rsid w:val="005358A9"/>
    <w:rsid w:val="00535EBF"/>
    <w:rsid w:val="005360D3"/>
    <w:rsid w:val="0053753A"/>
    <w:rsid w:val="00537FB1"/>
    <w:rsid w:val="0054079F"/>
    <w:rsid w:val="005419EC"/>
    <w:rsid w:val="0054239A"/>
    <w:rsid w:val="0054240E"/>
    <w:rsid w:val="00542A18"/>
    <w:rsid w:val="005430B2"/>
    <w:rsid w:val="00543C13"/>
    <w:rsid w:val="00543EFC"/>
    <w:rsid w:val="005448D2"/>
    <w:rsid w:val="00544C6C"/>
    <w:rsid w:val="00544EEC"/>
    <w:rsid w:val="005464EC"/>
    <w:rsid w:val="0054690A"/>
    <w:rsid w:val="00546EFE"/>
    <w:rsid w:val="005470A9"/>
    <w:rsid w:val="00550B88"/>
    <w:rsid w:val="00550D3F"/>
    <w:rsid w:val="005512BD"/>
    <w:rsid w:val="005517CD"/>
    <w:rsid w:val="00552D68"/>
    <w:rsid w:val="00553578"/>
    <w:rsid w:val="00553C12"/>
    <w:rsid w:val="00553F4C"/>
    <w:rsid w:val="00554422"/>
    <w:rsid w:val="00554B64"/>
    <w:rsid w:val="00555670"/>
    <w:rsid w:val="00555711"/>
    <w:rsid w:val="005557A9"/>
    <w:rsid w:val="0055628F"/>
    <w:rsid w:val="00556C99"/>
    <w:rsid w:val="005573F0"/>
    <w:rsid w:val="00557485"/>
    <w:rsid w:val="00557757"/>
    <w:rsid w:val="005605F8"/>
    <w:rsid w:val="0056085D"/>
    <w:rsid w:val="00560D3D"/>
    <w:rsid w:val="005610BD"/>
    <w:rsid w:val="005617B1"/>
    <w:rsid w:val="00561A79"/>
    <w:rsid w:val="00561F57"/>
    <w:rsid w:val="0056221A"/>
    <w:rsid w:val="0056248B"/>
    <w:rsid w:val="00563B0E"/>
    <w:rsid w:val="00564CC8"/>
    <w:rsid w:val="00565269"/>
    <w:rsid w:val="0056560D"/>
    <w:rsid w:val="00566533"/>
    <w:rsid w:val="00566BC4"/>
    <w:rsid w:val="00566F14"/>
    <w:rsid w:val="0056722E"/>
    <w:rsid w:val="00567B53"/>
    <w:rsid w:val="00567DBA"/>
    <w:rsid w:val="0057004E"/>
    <w:rsid w:val="00570513"/>
    <w:rsid w:val="005706D5"/>
    <w:rsid w:val="0057071D"/>
    <w:rsid w:val="00570D1A"/>
    <w:rsid w:val="0057160F"/>
    <w:rsid w:val="00571FCC"/>
    <w:rsid w:val="0057232A"/>
    <w:rsid w:val="005723D6"/>
    <w:rsid w:val="0057296C"/>
    <w:rsid w:val="00572B0D"/>
    <w:rsid w:val="00573684"/>
    <w:rsid w:val="0057419F"/>
    <w:rsid w:val="0057470D"/>
    <w:rsid w:val="005749AD"/>
    <w:rsid w:val="00574C2C"/>
    <w:rsid w:val="00575470"/>
    <w:rsid w:val="00575E03"/>
    <w:rsid w:val="00576445"/>
    <w:rsid w:val="005766A5"/>
    <w:rsid w:val="00576BC9"/>
    <w:rsid w:val="00576C9E"/>
    <w:rsid w:val="00576F11"/>
    <w:rsid w:val="0057765D"/>
    <w:rsid w:val="0057765E"/>
    <w:rsid w:val="0057777F"/>
    <w:rsid w:val="005810D7"/>
    <w:rsid w:val="00582BCD"/>
    <w:rsid w:val="005833C0"/>
    <w:rsid w:val="00583935"/>
    <w:rsid w:val="00583C8A"/>
    <w:rsid w:val="00583D48"/>
    <w:rsid w:val="00583DF7"/>
    <w:rsid w:val="00583EBF"/>
    <w:rsid w:val="00584011"/>
    <w:rsid w:val="00584CE3"/>
    <w:rsid w:val="00585858"/>
    <w:rsid w:val="005900D3"/>
    <w:rsid w:val="005902B0"/>
    <w:rsid w:val="0059056B"/>
    <w:rsid w:val="00590588"/>
    <w:rsid w:val="00590A15"/>
    <w:rsid w:val="005923E9"/>
    <w:rsid w:val="005924AF"/>
    <w:rsid w:val="00592504"/>
    <w:rsid w:val="00592D8D"/>
    <w:rsid w:val="00593D00"/>
    <w:rsid w:val="0059532A"/>
    <w:rsid w:val="00595E7D"/>
    <w:rsid w:val="00596C92"/>
    <w:rsid w:val="00596D60"/>
    <w:rsid w:val="00596F05"/>
    <w:rsid w:val="005970BB"/>
    <w:rsid w:val="00597807"/>
    <w:rsid w:val="00597CA6"/>
    <w:rsid w:val="00597D31"/>
    <w:rsid w:val="005A05AC"/>
    <w:rsid w:val="005A0C0E"/>
    <w:rsid w:val="005A0E32"/>
    <w:rsid w:val="005A1072"/>
    <w:rsid w:val="005A1DAC"/>
    <w:rsid w:val="005A216C"/>
    <w:rsid w:val="005A300D"/>
    <w:rsid w:val="005A3AB6"/>
    <w:rsid w:val="005A4100"/>
    <w:rsid w:val="005A473A"/>
    <w:rsid w:val="005A4BF6"/>
    <w:rsid w:val="005A5334"/>
    <w:rsid w:val="005A55A2"/>
    <w:rsid w:val="005A6B88"/>
    <w:rsid w:val="005A6E26"/>
    <w:rsid w:val="005A78F5"/>
    <w:rsid w:val="005A7D2F"/>
    <w:rsid w:val="005B093C"/>
    <w:rsid w:val="005B0F9D"/>
    <w:rsid w:val="005B11A0"/>
    <w:rsid w:val="005B1422"/>
    <w:rsid w:val="005B165C"/>
    <w:rsid w:val="005B20DB"/>
    <w:rsid w:val="005B2614"/>
    <w:rsid w:val="005B273C"/>
    <w:rsid w:val="005B326A"/>
    <w:rsid w:val="005B44FC"/>
    <w:rsid w:val="005B4DB3"/>
    <w:rsid w:val="005B594C"/>
    <w:rsid w:val="005B5CEB"/>
    <w:rsid w:val="005B5FA2"/>
    <w:rsid w:val="005B6E35"/>
    <w:rsid w:val="005B7279"/>
    <w:rsid w:val="005B7301"/>
    <w:rsid w:val="005C23A6"/>
    <w:rsid w:val="005C27C0"/>
    <w:rsid w:val="005C2902"/>
    <w:rsid w:val="005C31D0"/>
    <w:rsid w:val="005C3597"/>
    <w:rsid w:val="005C35E7"/>
    <w:rsid w:val="005C3AD4"/>
    <w:rsid w:val="005C3D8A"/>
    <w:rsid w:val="005C4C6B"/>
    <w:rsid w:val="005C4D87"/>
    <w:rsid w:val="005C4E2C"/>
    <w:rsid w:val="005C50A6"/>
    <w:rsid w:val="005C567E"/>
    <w:rsid w:val="005C5FCE"/>
    <w:rsid w:val="005C63AB"/>
    <w:rsid w:val="005C6424"/>
    <w:rsid w:val="005C64B1"/>
    <w:rsid w:val="005C6950"/>
    <w:rsid w:val="005C6BB2"/>
    <w:rsid w:val="005C74CE"/>
    <w:rsid w:val="005C7E36"/>
    <w:rsid w:val="005D0667"/>
    <w:rsid w:val="005D119D"/>
    <w:rsid w:val="005D19B6"/>
    <w:rsid w:val="005D1F93"/>
    <w:rsid w:val="005D26D2"/>
    <w:rsid w:val="005D3357"/>
    <w:rsid w:val="005D3435"/>
    <w:rsid w:val="005D4149"/>
    <w:rsid w:val="005D41E1"/>
    <w:rsid w:val="005D41EB"/>
    <w:rsid w:val="005D49EE"/>
    <w:rsid w:val="005D56FD"/>
    <w:rsid w:val="005D58B0"/>
    <w:rsid w:val="005D5E52"/>
    <w:rsid w:val="005D6ECF"/>
    <w:rsid w:val="005D7B85"/>
    <w:rsid w:val="005E0100"/>
    <w:rsid w:val="005E051C"/>
    <w:rsid w:val="005E1006"/>
    <w:rsid w:val="005E1272"/>
    <w:rsid w:val="005E14A3"/>
    <w:rsid w:val="005E28DD"/>
    <w:rsid w:val="005E2953"/>
    <w:rsid w:val="005E3153"/>
    <w:rsid w:val="005E319C"/>
    <w:rsid w:val="005E31BF"/>
    <w:rsid w:val="005E45F9"/>
    <w:rsid w:val="005E4AE7"/>
    <w:rsid w:val="005E63D7"/>
    <w:rsid w:val="005E678B"/>
    <w:rsid w:val="005E792D"/>
    <w:rsid w:val="005E7E96"/>
    <w:rsid w:val="005F0A4F"/>
    <w:rsid w:val="005F1632"/>
    <w:rsid w:val="005F22A5"/>
    <w:rsid w:val="005F2467"/>
    <w:rsid w:val="005F347E"/>
    <w:rsid w:val="005F364D"/>
    <w:rsid w:val="005F414D"/>
    <w:rsid w:val="005F451E"/>
    <w:rsid w:val="005F452C"/>
    <w:rsid w:val="005F54AA"/>
    <w:rsid w:val="005F562E"/>
    <w:rsid w:val="005F6645"/>
    <w:rsid w:val="005F69B4"/>
    <w:rsid w:val="005F6FBA"/>
    <w:rsid w:val="005F71E4"/>
    <w:rsid w:val="005F7516"/>
    <w:rsid w:val="00600C6C"/>
    <w:rsid w:val="00600CAA"/>
    <w:rsid w:val="0060104B"/>
    <w:rsid w:val="006014F0"/>
    <w:rsid w:val="0060165C"/>
    <w:rsid w:val="00601861"/>
    <w:rsid w:val="0060202B"/>
    <w:rsid w:val="0060388B"/>
    <w:rsid w:val="00603DA6"/>
    <w:rsid w:val="006051F7"/>
    <w:rsid w:val="00605669"/>
    <w:rsid w:val="00605826"/>
    <w:rsid w:val="00605A14"/>
    <w:rsid w:val="00605D8E"/>
    <w:rsid w:val="006060E2"/>
    <w:rsid w:val="00606866"/>
    <w:rsid w:val="006068C4"/>
    <w:rsid w:val="00606BAB"/>
    <w:rsid w:val="00606EDF"/>
    <w:rsid w:val="00606F9C"/>
    <w:rsid w:val="0060723A"/>
    <w:rsid w:val="00607409"/>
    <w:rsid w:val="00607630"/>
    <w:rsid w:val="006079DF"/>
    <w:rsid w:val="00610379"/>
    <w:rsid w:val="0061074D"/>
    <w:rsid w:val="00610E42"/>
    <w:rsid w:val="006111AE"/>
    <w:rsid w:val="00611610"/>
    <w:rsid w:val="00611DB2"/>
    <w:rsid w:val="00612607"/>
    <w:rsid w:val="006126D4"/>
    <w:rsid w:val="00612A3C"/>
    <w:rsid w:val="00612DDA"/>
    <w:rsid w:val="00612EBC"/>
    <w:rsid w:val="00612FB8"/>
    <w:rsid w:val="00613B74"/>
    <w:rsid w:val="006145F5"/>
    <w:rsid w:val="00614709"/>
    <w:rsid w:val="00614A34"/>
    <w:rsid w:val="0061584B"/>
    <w:rsid w:val="0061591E"/>
    <w:rsid w:val="00615E26"/>
    <w:rsid w:val="00616F60"/>
    <w:rsid w:val="00617A21"/>
    <w:rsid w:val="00617FB0"/>
    <w:rsid w:val="00620784"/>
    <w:rsid w:val="00621769"/>
    <w:rsid w:val="00621AC3"/>
    <w:rsid w:val="0062232B"/>
    <w:rsid w:val="006230A8"/>
    <w:rsid w:val="00623502"/>
    <w:rsid w:val="006239B7"/>
    <w:rsid w:val="00623B9F"/>
    <w:rsid w:val="00624A7E"/>
    <w:rsid w:val="00624AA0"/>
    <w:rsid w:val="00624D39"/>
    <w:rsid w:val="00625030"/>
    <w:rsid w:val="006251EA"/>
    <w:rsid w:val="006252FD"/>
    <w:rsid w:val="00625778"/>
    <w:rsid w:val="00625C33"/>
    <w:rsid w:val="006263AC"/>
    <w:rsid w:val="0062655E"/>
    <w:rsid w:val="006301AE"/>
    <w:rsid w:val="00630657"/>
    <w:rsid w:val="006309B7"/>
    <w:rsid w:val="00631EAC"/>
    <w:rsid w:val="006322C2"/>
    <w:rsid w:val="006325DE"/>
    <w:rsid w:val="00634D24"/>
    <w:rsid w:val="0063558E"/>
    <w:rsid w:val="00635E72"/>
    <w:rsid w:val="006365F6"/>
    <w:rsid w:val="00636C11"/>
    <w:rsid w:val="00640327"/>
    <w:rsid w:val="00640828"/>
    <w:rsid w:val="00640D43"/>
    <w:rsid w:val="00640EF6"/>
    <w:rsid w:val="00642EB1"/>
    <w:rsid w:val="00642EB9"/>
    <w:rsid w:val="006444CD"/>
    <w:rsid w:val="006445EA"/>
    <w:rsid w:val="00644BC9"/>
    <w:rsid w:val="0064501A"/>
    <w:rsid w:val="00645092"/>
    <w:rsid w:val="0064581D"/>
    <w:rsid w:val="00645E48"/>
    <w:rsid w:val="00646513"/>
    <w:rsid w:val="0064737B"/>
    <w:rsid w:val="00647944"/>
    <w:rsid w:val="006508D4"/>
    <w:rsid w:val="006525F7"/>
    <w:rsid w:val="00652C7B"/>
    <w:rsid w:val="00652D10"/>
    <w:rsid w:val="00653EC9"/>
    <w:rsid w:val="00653F8F"/>
    <w:rsid w:val="006548AC"/>
    <w:rsid w:val="00654CC9"/>
    <w:rsid w:val="006569F1"/>
    <w:rsid w:val="00656F55"/>
    <w:rsid w:val="00656F97"/>
    <w:rsid w:val="006600CA"/>
    <w:rsid w:val="00660426"/>
    <w:rsid w:val="00660BD7"/>
    <w:rsid w:val="00660CBC"/>
    <w:rsid w:val="00660D00"/>
    <w:rsid w:val="0066101C"/>
    <w:rsid w:val="006616C6"/>
    <w:rsid w:val="00661720"/>
    <w:rsid w:val="00662DFD"/>
    <w:rsid w:val="0066300D"/>
    <w:rsid w:val="00663280"/>
    <w:rsid w:val="006635BD"/>
    <w:rsid w:val="00663636"/>
    <w:rsid w:val="00663890"/>
    <w:rsid w:val="00663D38"/>
    <w:rsid w:val="00664174"/>
    <w:rsid w:val="0066451D"/>
    <w:rsid w:val="00664A79"/>
    <w:rsid w:val="00664EA4"/>
    <w:rsid w:val="006659D1"/>
    <w:rsid w:val="00665F60"/>
    <w:rsid w:val="006660A9"/>
    <w:rsid w:val="0066667F"/>
    <w:rsid w:val="0066794E"/>
    <w:rsid w:val="00667D43"/>
    <w:rsid w:val="0067021E"/>
    <w:rsid w:val="006704F4"/>
    <w:rsid w:val="00670511"/>
    <w:rsid w:val="006707A7"/>
    <w:rsid w:val="00670A51"/>
    <w:rsid w:val="00671C8F"/>
    <w:rsid w:val="00671D49"/>
    <w:rsid w:val="00671F5D"/>
    <w:rsid w:val="006721F3"/>
    <w:rsid w:val="0067277A"/>
    <w:rsid w:val="00672BD5"/>
    <w:rsid w:val="006730A0"/>
    <w:rsid w:val="00673554"/>
    <w:rsid w:val="00673C06"/>
    <w:rsid w:val="00674B65"/>
    <w:rsid w:val="00674E0B"/>
    <w:rsid w:val="00675692"/>
    <w:rsid w:val="0067589F"/>
    <w:rsid w:val="00675FA9"/>
    <w:rsid w:val="00676684"/>
    <w:rsid w:val="00677479"/>
    <w:rsid w:val="00677868"/>
    <w:rsid w:val="006810E8"/>
    <w:rsid w:val="0068148C"/>
    <w:rsid w:val="00682936"/>
    <w:rsid w:val="00683D52"/>
    <w:rsid w:val="00684539"/>
    <w:rsid w:val="00684572"/>
    <w:rsid w:val="00684621"/>
    <w:rsid w:val="00684FB9"/>
    <w:rsid w:val="00685369"/>
    <w:rsid w:val="00685736"/>
    <w:rsid w:val="0068580D"/>
    <w:rsid w:val="00685822"/>
    <w:rsid w:val="00686020"/>
    <w:rsid w:val="006864A3"/>
    <w:rsid w:val="00686A36"/>
    <w:rsid w:val="00687428"/>
    <w:rsid w:val="00687491"/>
    <w:rsid w:val="00690CE9"/>
    <w:rsid w:val="0069109A"/>
    <w:rsid w:val="00691581"/>
    <w:rsid w:val="0069184A"/>
    <w:rsid w:val="006921CF"/>
    <w:rsid w:val="006923F6"/>
    <w:rsid w:val="00692C1C"/>
    <w:rsid w:val="00692CC6"/>
    <w:rsid w:val="0069382F"/>
    <w:rsid w:val="00693888"/>
    <w:rsid w:val="006944B7"/>
    <w:rsid w:val="006959C8"/>
    <w:rsid w:val="00695B84"/>
    <w:rsid w:val="006965AF"/>
    <w:rsid w:val="00697472"/>
    <w:rsid w:val="006975A1"/>
    <w:rsid w:val="0069771A"/>
    <w:rsid w:val="00697A6C"/>
    <w:rsid w:val="006A025B"/>
    <w:rsid w:val="006A0926"/>
    <w:rsid w:val="006A0F2A"/>
    <w:rsid w:val="006A101E"/>
    <w:rsid w:val="006A1221"/>
    <w:rsid w:val="006A2489"/>
    <w:rsid w:val="006A25B1"/>
    <w:rsid w:val="006A269F"/>
    <w:rsid w:val="006A2DA1"/>
    <w:rsid w:val="006A3024"/>
    <w:rsid w:val="006A5066"/>
    <w:rsid w:val="006A54CE"/>
    <w:rsid w:val="006A63FB"/>
    <w:rsid w:val="006A68BF"/>
    <w:rsid w:val="006A6C42"/>
    <w:rsid w:val="006A71A5"/>
    <w:rsid w:val="006A72A2"/>
    <w:rsid w:val="006B03DA"/>
    <w:rsid w:val="006B09D8"/>
    <w:rsid w:val="006B10EC"/>
    <w:rsid w:val="006B163B"/>
    <w:rsid w:val="006B1B6A"/>
    <w:rsid w:val="006B1BE0"/>
    <w:rsid w:val="006B305F"/>
    <w:rsid w:val="006B322B"/>
    <w:rsid w:val="006B3610"/>
    <w:rsid w:val="006B436D"/>
    <w:rsid w:val="006B56D5"/>
    <w:rsid w:val="006B5C16"/>
    <w:rsid w:val="006B70BF"/>
    <w:rsid w:val="006B7A42"/>
    <w:rsid w:val="006B7D58"/>
    <w:rsid w:val="006B7E4D"/>
    <w:rsid w:val="006C016F"/>
    <w:rsid w:val="006C0D2F"/>
    <w:rsid w:val="006C1641"/>
    <w:rsid w:val="006C2BDE"/>
    <w:rsid w:val="006C4CD7"/>
    <w:rsid w:val="006C6101"/>
    <w:rsid w:val="006C676C"/>
    <w:rsid w:val="006C6DAE"/>
    <w:rsid w:val="006C7262"/>
    <w:rsid w:val="006C759B"/>
    <w:rsid w:val="006C7730"/>
    <w:rsid w:val="006C7D08"/>
    <w:rsid w:val="006D05F6"/>
    <w:rsid w:val="006D1257"/>
    <w:rsid w:val="006D1379"/>
    <w:rsid w:val="006D1432"/>
    <w:rsid w:val="006D14FB"/>
    <w:rsid w:val="006D2091"/>
    <w:rsid w:val="006D2CCD"/>
    <w:rsid w:val="006D2D18"/>
    <w:rsid w:val="006D4F8B"/>
    <w:rsid w:val="006D5069"/>
    <w:rsid w:val="006D5AA4"/>
    <w:rsid w:val="006D7174"/>
    <w:rsid w:val="006D78C4"/>
    <w:rsid w:val="006D7DE9"/>
    <w:rsid w:val="006D7E72"/>
    <w:rsid w:val="006D7E80"/>
    <w:rsid w:val="006E0599"/>
    <w:rsid w:val="006E10A5"/>
    <w:rsid w:val="006E15A4"/>
    <w:rsid w:val="006E1EE2"/>
    <w:rsid w:val="006E2394"/>
    <w:rsid w:val="006E26F7"/>
    <w:rsid w:val="006E3091"/>
    <w:rsid w:val="006E3970"/>
    <w:rsid w:val="006E4B3F"/>
    <w:rsid w:val="006E4C46"/>
    <w:rsid w:val="006E52E3"/>
    <w:rsid w:val="006E5D31"/>
    <w:rsid w:val="006E69B3"/>
    <w:rsid w:val="006E6D37"/>
    <w:rsid w:val="006E6F4C"/>
    <w:rsid w:val="006E7058"/>
    <w:rsid w:val="006E761A"/>
    <w:rsid w:val="006E7792"/>
    <w:rsid w:val="006E7911"/>
    <w:rsid w:val="006E7C8C"/>
    <w:rsid w:val="006E7D22"/>
    <w:rsid w:val="006E7EA6"/>
    <w:rsid w:val="006E7F2B"/>
    <w:rsid w:val="006F0B18"/>
    <w:rsid w:val="006F0D56"/>
    <w:rsid w:val="006F1045"/>
    <w:rsid w:val="006F18F6"/>
    <w:rsid w:val="006F2514"/>
    <w:rsid w:val="006F2D8B"/>
    <w:rsid w:val="006F3A61"/>
    <w:rsid w:val="006F42D1"/>
    <w:rsid w:val="006F4DAA"/>
    <w:rsid w:val="006F5B95"/>
    <w:rsid w:val="006F5FEB"/>
    <w:rsid w:val="006F63D3"/>
    <w:rsid w:val="006F63DA"/>
    <w:rsid w:val="006F658F"/>
    <w:rsid w:val="006F7669"/>
    <w:rsid w:val="006F7828"/>
    <w:rsid w:val="007000FD"/>
    <w:rsid w:val="0070085D"/>
    <w:rsid w:val="00700A5C"/>
    <w:rsid w:val="00700AD6"/>
    <w:rsid w:val="00700B8D"/>
    <w:rsid w:val="0070105D"/>
    <w:rsid w:val="00701B83"/>
    <w:rsid w:val="0070207B"/>
    <w:rsid w:val="0070369F"/>
    <w:rsid w:val="0070458A"/>
    <w:rsid w:val="007048EF"/>
    <w:rsid w:val="0070547C"/>
    <w:rsid w:val="00705DC2"/>
    <w:rsid w:val="00706155"/>
    <w:rsid w:val="00706685"/>
    <w:rsid w:val="00707569"/>
    <w:rsid w:val="00707B54"/>
    <w:rsid w:val="007111C5"/>
    <w:rsid w:val="007112A1"/>
    <w:rsid w:val="00711FDA"/>
    <w:rsid w:val="0071276D"/>
    <w:rsid w:val="0071281D"/>
    <w:rsid w:val="00712CB8"/>
    <w:rsid w:val="00713387"/>
    <w:rsid w:val="00714327"/>
    <w:rsid w:val="007153A5"/>
    <w:rsid w:val="007158FB"/>
    <w:rsid w:val="007168AE"/>
    <w:rsid w:val="00717172"/>
    <w:rsid w:val="0071778F"/>
    <w:rsid w:val="00717A36"/>
    <w:rsid w:val="00717E73"/>
    <w:rsid w:val="00720136"/>
    <w:rsid w:val="00720158"/>
    <w:rsid w:val="00720358"/>
    <w:rsid w:val="007213FA"/>
    <w:rsid w:val="00721529"/>
    <w:rsid w:val="00721667"/>
    <w:rsid w:val="007223AF"/>
    <w:rsid w:val="007236CA"/>
    <w:rsid w:val="00723F6B"/>
    <w:rsid w:val="0072411F"/>
    <w:rsid w:val="00724A18"/>
    <w:rsid w:val="00724EE6"/>
    <w:rsid w:val="0072532E"/>
    <w:rsid w:val="007260A5"/>
    <w:rsid w:val="00726402"/>
    <w:rsid w:val="00726D68"/>
    <w:rsid w:val="0072708B"/>
    <w:rsid w:val="00727A34"/>
    <w:rsid w:val="00727D36"/>
    <w:rsid w:val="00727F97"/>
    <w:rsid w:val="00730125"/>
    <w:rsid w:val="0073013C"/>
    <w:rsid w:val="007308AB"/>
    <w:rsid w:val="007308AF"/>
    <w:rsid w:val="00731061"/>
    <w:rsid w:val="007323A2"/>
    <w:rsid w:val="00733874"/>
    <w:rsid w:val="00733AA3"/>
    <w:rsid w:val="00734878"/>
    <w:rsid w:val="00735272"/>
    <w:rsid w:val="007358CE"/>
    <w:rsid w:val="007359EE"/>
    <w:rsid w:val="00735A5F"/>
    <w:rsid w:val="00735AF9"/>
    <w:rsid w:val="00736370"/>
    <w:rsid w:val="00736695"/>
    <w:rsid w:val="00737A8C"/>
    <w:rsid w:val="00740188"/>
    <w:rsid w:val="007409DF"/>
    <w:rsid w:val="007411A0"/>
    <w:rsid w:val="007414E0"/>
    <w:rsid w:val="007416C3"/>
    <w:rsid w:val="0074170B"/>
    <w:rsid w:val="00741979"/>
    <w:rsid w:val="0074282B"/>
    <w:rsid w:val="00742C0B"/>
    <w:rsid w:val="00742FF5"/>
    <w:rsid w:val="00743187"/>
    <w:rsid w:val="007433A4"/>
    <w:rsid w:val="00743681"/>
    <w:rsid w:val="0074703C"/>
    <w:rsid w:val="00747868"/>
    <w:rsid w:val="00747BA7"/>
    <w:rsid w:val="00750599"/>
    <w:rsid w:val="007508C2"/>
    <w:rsid w:val="00750DD3"/>
    <w:rsid w:val="0075103C"/>
    <w:rsid w:val="00751783"/>
    <w:rsid w:val="00751AF0"/>
    <w:rsid w:val="0075230D"/>
    <w:rsid w:val="00752AD6"/>
    <w:rsid w:val="00752FBE"/>
    <w:rsid w:val="007536EC"/>
    <w:rsid w:val="00753A8E"/>
    <w:rsid w:val="00754E7D"/>
    <w:rsid w:val="00755D82"/>
    <w:rsid w:val="00755E44"/>
    <w:rsid w:val="00756D93"/>
    <w:rsid w:val="00757074"/>
    <w:rsid w:val="00757A7F"/>
    <w:rsid w:val="00757AD8"/>
    <w:rsid w:val="00760345"/>
    <w:rsid w:val="007604C1"/>
    <w:rsid w:val="00760E1D"/>
    <w:rsid w:val="00760FDA"/>
    <w:rsid w:val="0076114D"/>
    <w:rsid w:val="00762A12"/>
    <w:rsid w:val="007641AA"/>
    <w:rsid w:val="00765301"/>
    <w:rsid w:val="00765793"/>
    <w:rsid w:val="00765CA6"/>
    <w:rsid w:val="007674DC"/>
    <w:rsid w:val="0076777B"/>
    <w:rsid w:val="00767884"/>
    <w:rsid w:val="007678AF"/>
    <w:rsid w:val="00767FB6"/>
    <w:rsid w:val="007709D2"/>
    <w:rsid w:val="007709F6"/>
    <w:rsid w:val="007709F9"/>
    <w:rsid w:val="00770C99"/>
    <w:rsid w:val="00770E21"/>
    <w:rsid w:val="00771420"/>
    <w:rsid w:val="00771AA6"/>
    <w:rsid w:val="00771AB4"/>
    <w:rsid w:val="00771DBF"/>
    <w:rsid w:val="0077246B"/>
    <w:rsid w:val="007724E5"/>
    <w:rsid w:val="007728D8"/>
    <w:rsid w:val="00772A5A"/>
    <w:rsid w:val="00772A73"/>
    <w:rsid w:val="00772C35"/>
    <w:rsid w:val="00772F5E"/>
    <w:rsid w:val="00772F8F"/>
    <w:rsid w:val="007739A1"/>
    <w:rsid w:val="00774039"/>
    <w:rsid w:val="0077425D"/>
    <w:rsid w:val="007745B9"/>
    <w:rsid w:val="00774BCB"/>
    <w:rsid w:val="00774E8C"/>
    <w:rsid w:val="00775801"/>
    <w:rsid w:val="00775BD1"/>
    <w:rsid w:val="00776F53"/>
    <w:rsid w:val="0077792C"/>
    <w:rsid w:val="00781C1E"/>
    <w:rsid w:val="00781ECE"/>
    <w:rsid w:val="00782EA9"/>
    <w:rsid w:val="00783345"/>
    <w:rsid w:val="007833D2"/>
    <w:rsid w:val="007835AB"/>
    <w:rsid w:val="007837E5"/>
    <w:rsid w:val="007840B4"/>
    <w:rsid w:val="00784A50"/>
    <w:rsid w:val="00785BEB"/>
    <w:rsid w:val="00785BEE"/>
    <w:rsid w:val="0078636D"/>
    <w:rsid w:val="0078646C"/>
    <w:rsid w:val="007867EF"/>
    <w:rsid w:val="00786FF0"/>
    <w:rsid w:val="0078760D"/>
    <w:rsid w:val="007876BA"/>
    <w:rsid w:val="007876DF"/>
    <w:rsid w:val="00787826"/>
    <w:rsid w:val="00790F5A"/>
    <w:rsid w:val="0079139E"/>
    <w:rsid w:val="007917D0"/>
    <w:rsid w:val="00791DD9"/>
    <w:rsid w:val="00791E52"/>
    <w:rsid w:val="00791F11"/>
    <w:rsid w:val="00791F5D"/>
    <w:rsid w:val="007926D4"/>
    <w:rsid w:val="00792D3F"/>
    <w:rsid w:val="00792E62"/>
    <w:rsid w:val="007930EF"/>
    <w:rsid w:val="00793746"/>
    <w:rsid w:val="00794144"/>
    <w:rsid w:val="0079447A"/>
    <w:rsid w:val="0079448A"/>
    <w:rsid w:val="00794DCD"/>
    <w:rsid w:val="00794DE4"/>
    <w:rsid w:val="0079576E"/>
    <w:rsid w:val="007958E0"/>
    <w:rsid w:val="00797D94"/>
    <w:rsid w:val="00797FB3"/>
    <w:rsid w:val="007A0373"/>
    <w:rsid w:val="007A0889"/>
    <w:rsid w:val="007A0E24"/>
    <w:rsid w:val="007A22CD"/>
    <w:rsid w:val="007A26FB"/>
    <w:rsid w:val="007A3023"/>
    <w:rsid w:val="007A34B3"/>
    <w:rsid w:val="007A36B7"/>
    <w:rsid w:val="007A3E5B"/>
    <w:rsid w:val="007A4EA0"/>
    <w:rsid w:val="007A527E"/>
    <w:rsid w:val="007A56CE"/>
    <w:rsid w:val="007A5D70"/>
    <w:rsid w:val="007A634C"/>
    <w:rsid w:val="007A6376"/>
    <w:rsid w:val="007A682E"/>
    <w:rsid w:val="007A6B8A"/>
    <w:rsid w:val="007A7479"/>
    <w:rsid w:val="007A7F00"/>
    <w:rsid w:val="007B1B61"/>
    <w:rsid w:val="007B21B1"/>
    <w:rsid w:val="007B3027"/>
    <w:rsid w:val="007B3044"/>
    <w:rsid w:val="007B3811"/>
    <w:rsid w:val="007B392B"/>
    <w:rsid w:val="007B3AC4"/>
    <w:rsid w:val="007B3FA9"/>
    <w:rsid w:val="007B4C80"/>
    <w:rsid w:val="007B4FC7"/>
    <w:rsid w:val="007B63F0"/>
    <w:rsid w:val="007B7118"/>
    <w:rsid w:val="007B7AEF"/>
    <w:rsid w:val="007B7AF9"/>
    <w:rsid w:val="007C0080"/>
    <w:rsid w:val="007C0CA1"/>
    <w:rsid w:val="007C112E"/>
    <w:rsid w:val="007C1283"/>
    <w:rsid w:val="007C2264"/>
    <w:rsid w:val="007C26CB"/>
    <w:rsid w:val="007C28BC"/>
    <w:rsid w:val="007C382B"/>
    <w:rsid w:val="007C3BC2"/>
    <w:rsid w:val="007C3CDD"/>
    <w:rsid w:val="007C3DA1"/>
    <w:rsid w:val="007C5C74"/>
    <w:rsid w:val="007C600D"/>
    <w:rsid w:val="007C6408"/>
    <w:rsid w:val="007C655F"/>
    <w:rsid w:val="007C6817"/>
    <w:rsid w:val="007C6938"/>
    <w:rsid w:val="007C754C"/>
    <w:rsid w:val="007C7901"/>
    <w:rsid w:val="007C7A42"/>
    <w:rsid w:val="007D0264"/>
    <w:rsid w:val="007D0612"/>
    <w:rsid w:val="007D065D"/>
    <w:rsid w:val="007D0BE2"/>
    <w:rsid w:val="007D0C96"/>
    <w:rsid w:val="007D1139"/>
    <w:rsid w:val="007D1875"/>
    <w:rsid w:val="007D207C"/>
    <w:rsid w:val="007D48A3"/>
    <w:rsid w:val="007D552C"/>
    <w:rsid w:val="007D55B6"/>
    <w:rsid w:val="007D687B"/>
    <w:rsid w:val="007D7772"/>
    <w:rsid w:val="007D79AE"/>
    <w:rsid w:val="007D7DEA"/>
    <w:rsid w:val="007E088E"/>
    <w:rsid w:val="007E0E03"/>
    <w:rsid w:val="007E11AD"/>
    <w:rsid w:val="007E17F5"/>
    <w:rsid w:val="007E19A5"/>
    <w:rsid w:val="007E1EA1"/>
    <w:rsid w:val="007E207F"/>
    <w:rsid w:val="007E3742"/>
    <w:rsid w:val="007E38BD"/>
    <w:rsid w:val="007E4015"/>
    <w:rsid w:val="007E4270"/>
    <w:rsid w:val="007E6827"/>
    <w:rsid w:val="007E7398"/>
    <w:rsid w:val="007E76C3"/>
    <w:rsid w:val="007E7816"/>
    <w:rsid w:val="007F03C6"/>
    <w:rsid w:val="007F0970"/>
    <w:rsid w:val="007F0CB1"/>
    <w:rsid w:val="007F2B0A"/>
    <w:rsid w:val="007F354D"/>
    <w:rsid w:val="007F3608"/>
    <w:rsid w:val="007F3E8D"/>
    <w:rsid w:val="007F4A0D"/>
    <w:rsid w:val="007F4A15"/>
    <w:rsid w:val="007F60DF"/>
    <w:rsid w:val="007F6142"/>
    <w:rsid w:val="007F6662"/>
    <w:rsid w:val="007F6FA2"/>
    <w:rsid w:val="007F7167"/>
    <w:rsid w:val="007F7366"/>
    <w:rsid w:val="007F7B8A"/>
    <w:rsid w:val="007F7CC4"/>
    <w:rsid w:val="00800894"/>
    <w:rsid w:val="00800942"/>
    <w:rsid w:val="00801EB6"/>
    <w:rsid w:val="00802283"/>
    <w:rsid w:val="0080237B"/>
    <w:rsid w:val="0080246E"/>
    <w:rsid w:val="0080287C"/>
    <w:rsid w:val="00802F53"/>
    <w:rsid w:val="008031A2"/>
    <w:rsid w:val="00803ECB"/>
    <w:rsid w:val="00803F0B"/>
    <w:rsid w:val="00804585"/>
    <w:rsid w:val="00804F82"/>
    <w:rsid w:val="00804FD9"/>
    <w:rsid w:val="008050BC"/>
    <w:rsid w:val="00805151"/>
    <w:rsid w:val="008052A5"/>
    <w:rsid w:val="00805366"/>
    <w:rsid w:val="00805838"/>
    <w:rsid w:val="00805B44"/>
    <w:rsid w:val="0080609E"/>
    <w:rsid w:val="008060CF"/>
    <w:rsid w:val="0080673E"/>
    <w:rsid w:val="0080687B"/>
    <w:rsid w:val="008071B3"/>
    <w:rsid w:val="008074F5"/>
    <w:rsid w:val="00807D41"/>
    <w:rsid w:val="00807F39"/>
    <w:rsid w:val="008101BE"/>
    <w:rsid w:val="00810341"/>
    <w:rsid w:val="008106A1"/>
    <w:rsid w:val="008110EB"/>
    <w:rsid w:val="008111B0"/>
    <w:rsid w:val="00811AC2"/>
    <w:rsid w:val="00812227"/>
    <w:rsid w:val="00813260"/>
    <w:rsid w:val="00813C2F"/>
    <w:rsid w:val="0081401A"/>
    <w:rsid w:val="0081483E"/>
    <w:rsid w:val="00815526"/>
    <w:rsid w:val="00815DBA"/>
    <w:rsid w:val="008161A7"/>
    <w:rsid w:val="0081664B"/>
    <w:rsid w:val="00816B4C"/>
    <w:rsid w:val="00816DE6"/>
    <w:rsid w:val="008171EB"/>
    <w:rsid w:val="0082274D"/>
    <w:rsid w:val="008231A5"/>
    <w:rsid w:val="008232BA"/>
    <w:rsid w:val="00824772"/>
    <w:rsid w:val="00825322"/>
    <w:rsid w:val="00825562"/>
    <w:rsid w:val="00826E89"/>
    <w:rsid w:val="00827CEE"/>
    <w:rsid w:val="00830750"/>
    <w:rsid w:val="00830953"/>
    <w:rsid w:val="008317CA"/>
    <w:rsid w:val="008321BE"/>
    <w:rsid w:val="00832A29"/>
    <w:rsid w:val="00833306"/>
    <w:rsid w:val="0083401E"/>
    <w:rsid w:val="008340E4"/>
    <w:rsid w:val="008344D8"/>
    <w:rsid w:val="0083467D"/>
    <w:rsid w:val="00834D34"/>
    <w:rsid w:val="0083576F"/>
    <w:rsid w:val="00835B3B"/>
    <w:rsid w:val="008362C0"/>
    <w:rsid w:val="00836411"/>
    <w:rsid w:val="00836A0D"/>
    <w:rsid w:val="00836D28"/>
    <w:rsid w:val="0083755A"/>
    <w:rsid w:val="00837A14"/>
    <w:rsid w:val="00837E4C"/>
    <w:rsid w:val="008404DA"/>
    <w:rsid w:val="00840B24"/>
    <w:rsid w:val="00840C46"/>
    <w:rsid w:val="008417EA"/>
    <w:rsid w:val="008419B0"/>
    <w:rsid w:val="00841C19"/>
    <w:rsid w:val="0084339E"/>
    <w:rsid w:val="00843E2D"/>
    <w:rsid w:val="00843E9D"/>
    <w:rsid w:val="008440E5"/>
    <w:rsid w:val="00844288"/>
    <w:rsid w:val="008454D5"/>
    <w:rsid w:val="00845C09"/>
    <w:rsid w:val="00846117"/>
    <w:rsid w:val="008463EE"/>
    <w:rsid w:val="00846B36"/>
    <w:rsid w:val="0084729B"/>
    <w:rsid w:val="008474DB"/>
    <w:rsid w:val="0084797D"/>
    <w:rsid w:val="008479A5"/>
    <w:rsid w:val="00847F90"/>
    <w:rsid w:val="008502BD"/>
    <w:rsid w:val="00850A3F"/>
    <w:rsid w:val="00850B7C"/>
    <w:rsid w:val="00851D91"/>
    <w:rsid w:val="008529C0"/>
    <w:rsid w:val="00852B60"/>
    <w:rsid w:val="00852C09"/>
    <w:rsid w:val="00853464"/>
    <w:rsid w:val="00854040"/>
    <w:rsid w:val="00854824"/>
    <w:rsid w:val="008558C4"/>
    <w:rsid w:val="008565F3"/>
    <w:rsid w:val="008568B1"/>
    <w:rsid w:val="00857597"/>
    <w:rsid w:val="00857B80"/>
    <w:rsid w:val="00857F95"/>
    <w:rsid w:val="00860C7C"/>
    <w:rsid w:val="00861BFD"/>
    <w:rsid w:val="00861E00"/>
    <w:rsid w:val="008627BF"/>
    <w:rsid w:val="0086488B"/>
    <w:rsid w:val="00864FBE"/>
    <w:rsid w:val="008657E7"/>
    <w:rsid w:val="00865FF3"/>
    <w:rsid w:val="0086603B"/>
    <w:rsid w:val="0086644B"/>
    <w:rsid w:val="00866E08"/>
    <w:rsid w:val="00867037"/>
    <w:rsid w:val="00867D85"/>
    <w:rsid w:val="00867FC8"/>
    <w:rsid w:val="0087100D"/>
    <w:rsid w:val="00871413"/>
    <w:rsid w:val="008715E2"/>
    <w:rsid w:val="008717D0"/>
    <w:rsid w:val="00871C14"/>
    <w:rsid w:val="00872460"/>
    <w:rsid w:val="00872D76"/>
    <w:rsid w:val="00873C93"/>
    <w:rsid w:val="008747E9"/>
    <w:rsid w:val="0087533D"/>
    <w:rsid w:val="00876C0C"/>
    <w:rsid w:val="00877100"/>
    <w:rsid w:val="00877FDD"/>
    <w:rsid w:val="008804FE"/>
    <w:rsid w:val="008805A0"/>
    <w:rsid w:val="008805CA"/>
    <w:rsid w:val="00880655"/>
    <w:rsid w:val="00881837"/>
    <w:rsid w:val="008819E6"/>
    <w:rsid w:val="00881B5B"/>
    <w:rsid w:val="00882592"/>
    <w:rsid w:val="00882AC5"/>
    <w:rsid w:val="00883310"/>
    <w:rsid w:val="00883351"/>
    <w:rsid w:val="0088354F"/>
    <w:rsid w:val="00883CFC"/>
    <w:rsid w:val="008844CF"/>
    <w:rsid w:val="008845F7"/>
    <w:rsid w:val="008846B8"/>
    <w:rsid w:val="00884A70"/>
    <w:rsid w:val="00885095"/>
    <w:rsid w:val="008852C5"/>
    <w:rsid w:val="008871F8"/>
    <w:rsid w:val="008906EF"/>
    <w:rsid w:val="00890B23"/>
    <w:rsid w:val="008910A2"/>
    <w:rsid w:val="00891331"/>
    <w:rsid w:val="00891E09"/>
    <w:rsid w:val="00892018"/>
    <w:rsid w:val="00892390"/>
    <w:rsid w:val="00892C57"/>
    <w:rsid w:val="00893F5C"/>
    <w:rsid w:val="008946EF"/>
    <w:rsid w:val="00894AEC"/>
    <w:rsid w:val="00894CA1"/>
    <w:rsid w:val="00896282"/>
    <w:rsid w:val="0089638A"/>
    <w:rsid w:val="00896C94"/>
    <w:rsid w:val="00896EBB"/>
    <w:rsid w:val="00897626"/>
    <w:rsid w:val="008A0855"/>
    <w:rsid w:val="008A0982"/>
    <w:rsid w:val="008A0E36"/>
    <w:rsid w:val="008A1340"/>
    <w:rsid w:val="008A1541"/>
    <w:rsid w:val="008A1D3E"/>
    <w:rsid w:val="008A2E79"/>
    <w:rsid w:val="008A3250"/>
    <w:rsid w:val="008A38A9"/>
    <w:rsid w:val="008A38F0"/>
    <w:rsid w:val="008A410E"/>
    <w:rsid w:val="008A43B4"/>
    <w:rsid w:val="008A4523"/>
    <w:rsid w:val="008A4EFC"/>
    <w:rsid w:val="008A4F05"/>
    <w:rsid w:val="008A4FC3"/>
    <w:rsid w:val="008A67B6"/>
    <w:rsid w:val="008A6C77"/>
    <w:rsid w:val="008A7FB8"/>
    <w:rsid w:val="008B04D7"/>
    <w:rsid w:val="008B0BA2"/>
    <w:rsid w:val="008B1477"/>
    <w:rsid w:val="008B154C"/>
    <w:rsid w:val="008B1B22"/>
    <w:rsid w:val="008B3286"/>
    <w:rsid w:val="008B3EEE"/>
    <w:rsid w:val="008B4B34"/>
    <w:rsid w:val="008B5341"/>
    <w:rsid w:val="008B557A"/>
    <w:rsid w:val="008B5E54"/>
    <w:rsid w:val="008B6B50"/>
    <w:rsid w:val="008B7C0A"/>
    <w:rsid w:val="008B7D12"/>
    <w:rsid w:val="008C04AC"/>
    <w:rsid w:val="008C06C5"/>
    <w:rsid w:val="008C0BA6"/>
    <w:rsid w:val="008C1413"/>
    <w:rsid w:val="008C143E"/>
    <w:rsid w:val="008C1452"/>
    <w:rsid w:val="008C1583"/>
    <w:rsid w:val="008C1690"/>
    <w:rsid w:val="008C16C6"/>
    <w:rsid w:val="008C173A"/>
    <w:rsid w:val="008C1CA7"/>
    <w:rsid w:val="008C1F32"/>
    <w:rsid w:val="008C2A0B"/>
    <w:rsid w:val="008C3B3E"/>
    <w:rsid w:val="008C4172"/>
    <w:rsid w:val="008C42C8"/>
    <w:rsid w:val="008C464F"/>
    <w:rsid w:val="008C4827"/>
    <w:rsid w:val="008C4D4D"/>
    <w:rsid w:val="008C4EC3"/>
    <w:rsid w:val="008C4FF9"/>
    <w:rsid w:val="008C508E"/>
    <w:rsid w:val="008C5D33"/>
    <w:rsid w:val="008C6395"/>
    <w:rsid w:val="008C6659"/>
    <w:rsid w:val="008C67E4"/>
    <w:rsid w:val="008C7921"/>
    <w:rsid w:val="008C7E0F"/>
    <w:rsid w:val="008D0C01"/>
    <w:rsid w:val="008D2170"/>
    <w:rsid w:val="008D21A4"/>
    <w:rsid w:val="008D24F4"/>
    <w:rsid w:val="008D366C"/>
    <w:rsid w:val="008D39DB"/>
    <w:rsid w:val="008D3F32"/>
    <w:rsid w:val="008D4095"/>
    <w:rsid w:val="008D4382"/>
    <w:rsid w:val="008D4F22"/>
    <w:rsid w:val="008D5435"/>
    <w:rsid w:val="008D6359"/>
    <w:rsid w:val="008D743C"/>
    <w:rsid w:val="008E002A"/>
    <w:rsid w:val="008E059C"/>
    <w:rsid w:val="008E05D6"/>
    <w:rsid w:val="008E29DE"/>
    <w:rsid w:val="008E2DE9"/>
    <w:rsid w:val="008E2F41"/>
    <w:rsid w:val="008E31EA"/>
    <w:rsid w:val="008E42F9"/>
    <w:rsid w:val="008E44EB"/>
    <w:rsid w:val="008E493E"/>
    <w:rsid w:val="008E5332"/>
    <w:rsid w:val="008E5E2C"/>
    <w:rsid w:val="008E700D"/>
    <w:rsid w:val="008E70BA"/>
    <w:rsid w:val="008E73FF"/>
    <w:rsid w:val="008E7D9B"/>
    <w:rsid w:val="008E7EC9"/>
    <w:rsid w:val="008F0A08"/>
    <w:rsid w:val="008F0B61"/>
    <w:rsid w:val="008F1006"/>
    <w:rsid w:val="008F1418"/>
    <w:rsid w:val="008F1636"/>
    <w:rsid w:val="008F1AA9"/>
    <w:rsid w:val="008F1DF7"/>
    <w:rsid w:val="008F253D"/>
    <w:rsid w:val="008F269C"/>
    <w:rsid w:val="008F3DD5"/>
    <w:rsid w:val="008F4A6F"/>
    <w:rsid w:val="008F4B13"/>
    <w:rsid w:val="008F52FE"/>
    <w:rsid w:val="008F63F1"/>
    <w:rsid w:val="008F6907"/>
    <w:rsid w:val="008F6CCD"/>
    <w:rsid w:val="008F704D"/>
    <w:rsid w:val="009002C3"/>
    <w:rsid w:val="00900345"/>
    <w:rsid w:val="009013C0"/>
    <w:rsid w:val="0090344C"/>
    <w:rsid w:val="009036FA"/>
    <w:rsid w:val="00903AE2"/>
    <w:rsid w:val="00904188"/>
    <w:rsid w:val="00904967"/>
    <w:rsid w:val="0090502B"/>
    <w:rsid w:val="00905215"/>
    <w:rsid w:val="0090581B"/>
    <w:rsid w:val="0090592C"/>
    <w:rsid w:val="00906D11"/>
    <w:rsid w:val="00907C3B"/>
    <w:rsid w:val="00907D07"/>
    <w:rsid w:val="0091000B"/>
    <w:rsid w:val="009100EE"/>
    <w:rsid w:val="0091084E"/>
    <w:rsid w:val="009108FE"/>
    <w:rsid w:val="00910B9E"/>
    <w:rsid w:val="009115AE"/>
    <w:rsid w:val="00912110"/>
    <w:rsid w:val="0091261C"/>
    <w:rsid w:val="00912F9F"/>
    <w:rsid w:val="00913374"/>
    <w:rsid w:val="009136D8"/>
    <w:rsid w:val="0091390F"/>
    <w:rsid w:val="00913C8C"/>
    <w:rsid w:val="00914157"/>
    <w:rsid w:val="009143D0"/>
    <w:rsid w:val="00914C06"/>
    <w:rsid w:val="00914D23"/>
    <w:rsid w:val="0091597F"/>
    <w:rsid w:val="00916741"/>
    <w:rsid w:val="00917C74"/>
    <w:rsid w:val="00917FEB"/>
    <w:rsid w:val="00920F0A"/>
    <w:rsid w:val="00921011"/>
    <w:rsid w:val="009216B1"/>
    <w:rsid w:val="009217A8"/>
    <w:rsid w:val="0092263D"/>
    <w:rsid w:val="0092273F"/>
    <w:rsid w:val="00922747"/>
    <w:rsid w:val="00922B72"/>
    <w:rsid w:val="00923046"/>
    <w:rsid w:val="009234E6"/>
    <w:rsid w:val="00923B1A"/>
    <w:rsid w:val="00923C16"/>
    <w:rsid w:val="00924035"/>
    <w:rsid w:val="00924789"/>
    <w:rsid w:val="00925427"/>
    <w:rsid w:val="009272DB"/>
    <w:rsid w:val="009273A2"/>
    <w:rsid w:val="009279D1"/>
    <w:rsid w:val="00927BC9"/>
    <w:rsid w:val="00927BDE"/>
    <w:rsid w:val="0093053D"/>
    <w:rsid w:val="0093126E"/>
    <w:rsid w:val="00931481"/>
    <w:rsid w:val="00931C41"/>
    <w:rsid w:val="00932B69"/>
    <w:rsid w:val="00932E70"/>
    <w:rsid w:val="00933A15"/>
    <w:rsid w:val="0093425E"/>
    <w:rsid w:val="009347CD"/>
    <w:rsid w:val="00935587"/>
    <w:rsid w:val="009356B9"/>
    <w:rsid w:val="0093575F"/>
    <w:rsid w:val="00935F74"/>
    <w:rsid w:val="009361FE"/>
    <w:rsid w:val="00936249"/>
    <w:rsid w:val="00937AB0"/>
    <w:rsid w:val="00937E31"/>
    <w:rsid w:val="00940343"/>
    <w:rsid w:val="00940B5C"/>
    <w:rsid w:val="0094188A"/>
    <w:rsid w:val="009418D8"/>
    <w:rsid w:val="00941E81"/>
    <w:rsid w:val="009420B7"/>
    <w:rsid w:val="00942145"/>
    <w:rsid w:val="0094263F"/>
    <w:rsid w:val="0094388C"/>
    <w:rsid w:val="0094390C"/>
    <w:rsid w:val="00943E2F"/>
    <w:rsid w:val="00943FE5"/>
    <w:rsid w:val="00944DCE"/>
    <w:rsid w:val="00945661"/>
    <w:rsid w:val="00945DA1"/>
    <w:rsid w:val="00945F56"/>
    <w:rsid w:val="00946186"/>
    <w:rsid w:val="00946214"/>
    <w:rsid w:val="009468FD"/>
    <w:rsid w:val="009475F0"/>
    <w:rsid w:val="00947BFD"/>
    <w:rsid w:val="00947FF8"/>
    <w:rsid w:val="009504F5"/>
    <w:rsid w:val="0095159F"/>
    <w:rsid w:val="00951CA6"/>
    <w:rsid w:val="0095271A"/>
    <w:rsid w:val="00953A81"/>
    <w:rsid w:val="00953AB7"/>
    <w:rsid w:val="0095496F"/>
    <w:rsid w:val="009553D3"/>
    <w:rsid w:val="00955D8B"/>
    <w:rsid w:val="009562F8"/>
    <w:rsid w:val="00956504"/>
    <w:rsid w:val="00956CFA"/>
    <w:rsid w:val="0095742F"/>
    <w:rsid w:val="00960E49"/>
    <w:rsid w:val="00961E4C"/>
    <w:rsid w:val="00961ED7"/>
    <w:rsid w:val="00961EE6"/>
    <w:rsid w:val="00962DC0"/>
    <w:rsid w:val="009637E0"/>
    <w:rsid w:val="009643F9"/>
    <w:rsid w:val="0096596A"/>
    <w:rsid w:val="0096656B"/>
    <w:rsid w:val="009665A0"/>
    <w:rsid w:val="009669A1"/>
    <w:rsid w:val="00967371"/>
    <w:rsid w:val="009673A6"/>
    <w:rsid w:val="00967B95"/>
    <w:rsid w:val="009700C0"/>
    <w:rsid w:val="0097060C"/>
    <w:rsid w:val="0097085D"/>
    <w:rsid w:val="00970DAB"/>
    <w:rsid w:val="00970FF5"/>
    <w:rsid w:val="00972090"/>
    <w:rsid w:val="009720C2"/>
    <w:rsid w:val="0097244A"/>
    <w:rsid w:val="00972692"/>
    <w:rsid w:val="00972DDC"/>
    <w:rsid w:val="00973FEA"/>
    <w:rsid w:val="0097436A"/>
    <w:rsid w:val="009746B4"/>
    <w:rsid w:val="009747F1"/>
    <w:rsid w:val="00974C9D"/>
    <w:rsid w:val="00974E46"/>
    <w:rsid w:val="00974F38"/>
    <w:rsid w:val="009750AE"/>
    <w:rsid w:val="0097580C"/>
    <w:rsid w:val="00976075"/>
    <w:rsid w:val="00976869"/>
    <w:rsid w:val="00977620"/>
    <w:rsid w:val="00977641"/>
    <w:rsid w:val="00977EA6"/>
    <w:rsid w:val="0098058E"/>
    <w:rsid w:val="00980F18"/>
    <w:rsid w:val="009812EE"/>
    <w:rsid w:val="00981840"/>
    <w:rsid w:val="009819C2"/>
    <w:rsid w:val="00981D12"/>
    <w:rsid w:val="00981FC3"/>
    <w:rsid w:val="00982375"/>
    <w:rsid w:val="00983258"/>
    <w:rsid w:val="009837CC"/>
    <w:rsid w:val="0098380D"/>
    <w:rsid w:val="00983E11"/>
    <w:rsid w:val="00984610"/>
    <w:rsid w:val="00984E67"/>
    <w:rsid w:val="00984E7A"/>
    <w:rsid w:val="00985DBA"/>
    <w:rsid w:val="00985EC4"/>
    <w:rsid w:val="00987CFE"/>
    <w:rsid w:val="00987FE7"/>
    <w:rsid w:val="009900A2"/>
    <w:rsid w:val="0099068E"/>
    <w:rsid w:val="00990E05"/>
    <w:rsid w:val="00991070"/>
    <w:rsid w:val="009912C5"/>
    <w:rsid w:val="00991E2A"/>
    <w:rsid w:val="009922FB"/>
    <w:rsid w:val="00992D4F"/>
    <w:rsid w:val="009930DB"/>
    <w:rsid w:val="0099311A"/>
    <w:rsid w:val="00993254"/>
    <w:rsid w:val="009935F5"/>
    <w:rsid w:val="00993936"/>
    <w:rsid w:val="00993FF0"/>
    <w:rsid w:val="009943E5"/>
    <w:rsid w:val="009944DC"/>
    <w:rsid w:val="00994BCF"/>
    <w:rsid w:val="00994E0A"/>
    <w:rsid w:val="00995298"/>
    <w:rsid w:val="00995F09"/>
    <w:rsid w:val="00996139"/>
    <w:rsid w:val="00996348"/>
    <w:rsid w:val="009979EF"/>
    <w:rsid w:val="009A05E4"/>
    <w:rsid w:val="009A0BDC"/>
    <w:rsid w:val="009A35BF"/>
    <w:rsid w:val="009A37ED"/>
    <w:rsid w:val="009A396E"/>
    <w:rsid w:val="009A3F7E"/>
    <w:rsid w:val="009A4291"/>
    <w:rsid w:val="009A4750"/>
    <w:rsid w:val="009A4965"/>
    <w:rsid w:val="009A5761"/>
    <w:rsid w:val="009A64C7"/>
    <w:rsid w:val="009A65E1"/>
    <w:rsid w:val="009A68F8"/>
    <w:rsid w:val="009A6FF3"/>
    <w:rsid w:val="009A70A7"/>
    <w:rsid w:val="009A7C78"/>
    <w:rsid w:val="009B0599"/>
    <w:rsid w:val="009B1246"/>
    <w:rsid w:val="009B156F"/>
    <w:rsid w:val="009B15A4"/>
    <w:rsid w:val="009B16F9"/>
    <w:rsid w:val="009B1A7A"/>
    <w:rsid w:val="009B1E2F"/>
    <w:rsid w:val="009B331A"/>
    <w:rsid w:val="009B335D"/>
    <w:rsid w:val="009B424C"/>
    <w:rsid w:val="009B4847"/>
    <w:rsid w:val="009B4D6E"/>
    <w:rsid w:val="009B4DFC"/>
    <w:rsid w:val="009B4ED0"/>
    <w:rsid w:val="009B5C73"/>
    <w:rsid w:val="009B5D1D"/>
    <w:rsid w:val="009B656D"/>
    <w:rsid w:val="009B6967"/>
    <w:rsid w:val="009B75E5"/>
    <w:rsid w:val="009C13E4"/>
    <w:rsid w:val="009C268E"/>
    <w:rsid w:val="009C2A29"/>
    <w:rsid w:val="009C30FE"/>
    <w:rsid w:val="009C33F6"/>
    <w:rsid w:val="009C3441"/>
    <w:rsid w:val="009C38FC"/>
    <w:rsid w:val="009C4141"/>
    <w:rsid w:val="009C4EF7"/>
    <w:rsid w:val="009C532D"/>
    <w:rsid w:val="009C72B1"/>
    <w:rsid w:val="009C7448"/>
    <w:rsid w:val="009C7A6F"/>
    <w:rsid w:val="009D02A8"/>
    <w:rsid w:val="009D0C22"/>
    <w:rsid w:val="009D13AD"/>
    <w:rsid w:val="009D141E"/>
    <w:rsid w:val="009D153D"/>
    <w:rsid w:val="009D1802"/>
    <w:rsid w:val="009D18F4"/>
    <w:rsid w:val="009D2296"/>
    <w:rsid w:val="009D2420"/>
    <w:rsid w:val="009D274E"/>
    <w:rsid w:val="009D27D5"/>
    <w:rsid w:val="009D2A06"/>
    <w:rsid w:val="009D2EDB"/>
    <w:rsid w:val="009D3440"/>
    <w:rsid w:val="009D3446"/>
    <w:rsid w:val="009D35CB"/>
    <w:rsid w:val="009D3DDD"/>
    <w:rsid w:val="009D48E1"/>
    <w:rsid w:val="009D49CF"/>
    <w:rsid w:val="009D5586"/>
    <w:rsid w:val="009D57FA"/>
    <w:rsid w:val="009D5CF9"/>
    <w:rsid w:val="009D5FC2"/>
    <w:rsid w:val="009D627D"/>
    <w:rsid w:val="009D62C2"/>
    <w:rsid w:val="009D6B7D"/>
    <w:rsid w:val="009D6E46"/>
    <w:rsid w:val="009D6F43"/>
    <w:rsid w:val="009D71AA"/>
    <w:rsid w:val="009D757B"/>
    <w:rsid w:val="009D7E8E"/>
    <w:rsid w:val="009E10F2"/>
    <w:rsid w:val="009E11C3"/>
    <w:rsid w:val="009E1A47"/>
    <w:rsid w:val="009E1AF3"/>
    <w:rsid w:val="009E1FF3"/>
    <w:rsid w:val="009E27BC"/>
    <w:rsid w:val="009E30B4"/>
    <w:rsid w:val="009E324A"/>
    <w:rsid w:val="009E4FE3"/>
    <w:rsid w:val="009E528F"/>
    <w:rsid w:val="009E58DF"/>
    <w:rsid w:val="009E5BFB"/>
    <w:rsid w:val="009E5F8E"/>
    <w:rsid w:val="009E6042"/>
    <w:rsid w:val="009E6664"/>
    <w:rsid w:val="009E6B8A"/>
    <w:rsid w:val="009F07E9"/>
    <w:rsid w:val="009F113D"/>
    <w:rsid w:val="009F19A8"/>
    <w:rsid w:val="009F2354"/>
    <w:rsid w:val="009F3180"/>
    <w:rsid w:val="009F3BCF"/>
    <w:rsid w:val="009F3D56"/>
    <w:rsid w:val="009F42F7"/>
    <w:rsid w:val="009F46B2"/>
    <w:rsid w:val="009F5FE0"/>
    <w:rsid w:val="009F6757"/>
    <w:rsid w:val="009F6DBC"/>
    <w:rsid w:val="009F71EA"/>
    <w:rsid w:val="00A01447"/>
    <w:rsid w:val="00A01D21"/>
    <w:rsid w:val="00A01F2F"/>
    <w:rsid w:val="00A0262C"/>
    <w:rsid w:val="00A02862"/>
    <w:rsid w:val="00A02892"/>
    <w:rsid w:val="00A02D19"/>
    <w:rsid w:val="00A02DA7"/>
    <w:rsid w:val="00A0379E"/>
    <w:rsid w:val="00A03D98"/>
    <w:rsid w:val="00A0423F"/>
    <w:rsid w:val="00A04A07"/>
    <w:rsid w:val="00A05073"/>
    <w:rsid w:val="00A060D5"/>
    <w:rsid w:val="00A10466"/>
    <w:rsid w:val="00A10C19"/>
    <w:rsid w:val="00A11423"/>
    <w:rsid w:val="00A11558"/>
    <w:rsid w:val="00A11B6E"/>
    <w:rsid w:val="00A11DD5"/>
    <w:rsid w:val="00A1280C"/>
    <w:rsid w:val="00A129EE"/>
    <w:rsid w:val="00A12BC6"/>
    <w:rsid w:val="00A13585"/>
    <w:rsid w:val="00A138D2"/>
    <w:rsid w:val="00A14FD7"/>
    <w:rsid w:val="00A15A86"/>
    <w:rsid w:val="00A15BA8"/>
    <w:rsid w:val="00A15C5F"/>
    <w:rsid w:val="00A15F5D"/>
    <w:rsid w:val="00A163C2"/>
    <w:rsid w:val="00A16CB3"/>
    <w:rsid w:val="00A17158"/>
    <w:rsid w:val="00A173E9"/>
    <w:rsid w:val="00A1752A"/>
    <w:rsid w:val="00A1758E"/>
    <w:rsid w:val="00A17FDD"/>
    <w:rsid w:val="00A201EA"/>
    <w:rsid w:val="00A203E0"/>
    <w:rsid w:val="00A20A82"/>
    <w:rsid w:val="00A21059"/>
    <w:rsid w:val="00A2116A"/>
    <w:rsid w:val="00A21EB9"/>
    <w:rsid w:val="00A223C5"/>
    <w:rsid w:val="00A224E4"/>
    <w:rsid w:val="00A227D2"/>
    <w:rsid w:val="00A23519"/>
    <w:rsid w:val="00A23596"/>
    <w:rsid w:val="00A23CFA"/>
    <w:rsid w:val="00A23F44"/>
    <w:rsid w:val="00A2488F"/>
    <w:rsid w:val="00A24BB0"/>
    <w:rsid w:val="00A24C57"/>
    <w:rsid w:val="00A24D06"/>
    <w:rsid w:val="00A2538E"/>
    <w:rsid w:val="00A25906"/>
    <w:rsid w:val="00A25F50"/>
    <w:rsid w:val="00A269D2"/>
    <w:rsid w:val="00A26BE6"/>
    <w:rsid w:val="00A2742B"/>
    <w:rsid w:val="00A275B6"/>
    <w:rsid w:val="00A276DE"/>
    <w:rsid w:val="00A27BB7"/>
    <w:rsid w:val="00A30B6E"/>
    <w:rsid w:val="00A31F7E"/>
    <w:rsid w:val="00A32344"/>
    <w:rsid w:val="00A323CE"/>
    <w:rsid w:val="00A32C67"/>
    <w:rsid w:val="00A33DCD"/>
    <w:rsid w:val="00A33E43"/>
    <w:rsid w:val="00A33E93"/>
    <w:rsid w:val="00A341D8"/>
    <w:rsid w:val="00A3440A"/>
    <w:rsid w:val="00A35214"/>
    <w:rsid w:val="00A3568E"/>
    <w:rsid w:val="00A361D1"/>
    <w:rsid w:val="00A36529"/>
    <w:rsid w:val="00A369FD"/>
    <w:rsid w:val="00A36BA2"/>
    <w:rsid w:val="00A379CF"/>
    <w:rsid w:val="00A37A6F"/>
    <w:rsid w:val="00A41621"/>
    <w:rsid w:val="00A418FE"/>
    <w:rsid w:val="00A41A40"/>
    <w:rsid w:val="00A41E02"/>
    <w:rsid w:val="00A42DCB"/>
    <w:rsid w:val="00A43A2B"/>
    <w:rsid w:val="00A43A40"/>
    <w:rsid w:val="00A446DA"/>
    <w:rsid w:val="00A45025"/>
    <w:rsid w:val="00A45135"/>
    <w:rsid w:val="00A459F7"/>
    <w:rsid w:val="00A46CD1"/>
    <w:rsid w:val="00A47047"/>
    <w:rsid w:val="00A502BB"/>
    <w:rsid w:val="00A50CAC"/>
    <w:rsid w:val="00A51692"/>
    <w:rsid w:val="00A5192D"/>
    <w:rsid w:val="00A5203A"/>
    <w:rsid w:val="00A52FD3"/>
    <w:rsid w:val="00A52FDC"/>
    <w:rsid w:val="00A53004"/>
    <w:rsid w:val="00A535A1"/>
    <w:rsid w:val="00A544D5"/>
    <w:rsid w:val="00A54AB1"/>
    <w:rsid w:val="00A54B14"/>
    <w:rsid w:val="00A552A7"/>
    <w:rsid w:val="00A552CE"/>
    <w:rsid w:val="00A56476"/>
    <w:rsid w:val="00A56622"/>
    <w:rsid w:val="00A5705A"/>
    <w:rsid w:val="00A5793D"/>
    <w:rsid w:val="00A57A89"/>
    <w:rsid w:val="00A60049"/>
    <w:rsid w:val="00A604CA"/>
    <w:rsid w:val="00A60703"/>
    <w:rsid w:val="00A60DB1"/>
    <w:rsid w:val="00A61597"/>
    <w:rsid w:val="00A63150"/>
    <w:rsid w:val="00A64281"/>
    <w:rsid w:val="00A644A2"/>
    <w:rsid w:val="00A64517"/>
    <w:rsid w:val="00A64626"/>
    <w:rsid w:val="00A64F82"/>
    <w:rsid w:val="00A656C6"/>
    <w:rsid w:val="00A656EE"/>
    <w:rsid w:val="00A660BA"/>
    <w:rsid w:val="00A67470"/>
    <w:rsid w:val="00A67C4B"/>
    <w:rsid w:val="00A701EE"/>
    <w:rsid w:val="00A70951"/>
    <w:rsid w:val="00A71215"/>
    <w:rsid w:val="00A7175F"/>
    <w:rsid w:val="00A717CF"/>
    <w:rsid w:val="00A71D7E"/>
    <w:rsid w:val="00A73954"/>
    <w:rsid w:val="00A73B38"/>
    <w:rsid w:val="00A73DC1"/>
    <w:rsid w:val="00A73ED1"/>
    <w:rsid w:val="00A743BF"/>
    <w:rsid w:val="00A745CB"/>
    <w:rsid w:val="00A75A48"/>
    <w:rsid w:val="00A76C68"/>
    <w:rsid w:val="00A778EC"/>
    <w:rsid w:val="00A77C45"/>
    <w:rsid w:val="00A80176"/>
    <w:rsid w:val="00A80D1B"/>
    <w:rsid w:val="00A820E9"/>
    <w:rsid w:val="00A82AD3"/>
    <w:rsid w:val="00A82F0E"/>
    <w:rsid w:val="00A833D9"/>
    <w:rsid w:val="00A834E8"/>
    <w:rsid w:val="00A84400"/>
    <w:rsid w:val="00A8468B"/>
    <w:rsid w:val="00A861BA"/>
    <w:rsid w:val="00A863EB"/>
    <w:rsid w:val="00A87A5F"/>
    <w:rsid w:val="00A87BAD"/>
    <w:rsid w:val="00A9072C"/>
    <w:rsid w:val="00A90C32"/>
    <w:rsid w:val="00A92326"/>
    <w:rsid w:val="00A92B3C"/>
    <w:rsid w:val="00A93234"/>
    <w:rsid w:val="00A9363C"/>
    <w:rsid w:val="00A9370C"/>
    <w:rsid w:val="00A943D9"/>
    <w:rsid w:val="00A945CC"/>
    <w:rsid w:val="00A94C1B"/>
    <w:rsid w:val="00A94DB2"/>
    <w:rsid w:val="00A95753"/>
    <w:rsid w:val="00A96053"/>
    <w:rsid w:val="00A961AF"/>
    <w:rsid w:val="00A963B6"/>
    <w:rsid w:val="00A963DC"/>
    <w:rsid w:val="00A96A14"/>
    <w:rsid w:val="00A96B2A"/>
    <w:rsid w:val="00A96ED4"/>
    <w:rsid w:val="00A97CD5"/>
    <w:rsid w:val="00A97DB9"/>
    <w:rsid w:val="00AA02A4"/>
    <w:rsid w:val="00AA0345"/>
    <w:rsid w:val="00AA0602"/>
    <w:rsid w:val="00AA062C"/>
    <w:rsid w:val="00AA0E74"/>
    <w:rsid w:val="00AA1C18"/>
    <w:rsid w:val="00AA1F11"/>
    <w:rsid w:val="00AA2396"/>
    <w:rsid w:val="00AA33B8"/>
    <w:rsid w:val="00AA3930"/>
    <w:rsid w:val="00AA3AAD"/>
    <w:rsid w:val="00AA5722"/>
    <w:rsid w:val="00AA5C82"/>
    <w:rsid w:val="00AA6B32"/>
    <w:rsid w:val="00AA6FDD"/>
    <w:rsid w:val="00AA7074"/>
    <w:rsid w:val="00AA73B6"/>
    <w:rsid w:val="00AA7580"/>
    <w:rsid w:val="00AA758A"/>
    <w:rsid w:val="00AB025A"/>
    <w:rsid w:val="00AB1139"/>
    <w:rsid w:val="00AB123C"/>
    <w:rsid w:val="00AB1B6C"/>
    <w:rsid w:val="00AB1EAD"/>
    <w:rsid w:val="00AB22AA"/>
    <w:rsid w:val="00AB2444"/>
    <w:rsid w:val="00AB2D73"/>
    <w:rsid w:val="00AB2DC6"/>
    <w:rsid w:val="00AB311A"/>
    <w:rsid w:val="00AB359B"/>
    <w:rsid w:val="00AB3988"/>
    <w:rsid w:val="00AB3EF3"/>
    <w:rsid w:val="00AB4227"/>
    <w:rsid w:val="00AB4341"/>
    <w:rsid w:val="00AB44B9"/>
    <w:rsid w:val="00AB48BE"/>
    <w:rsid w:val="00AB4BC2"/>
    <w:rsid w:val="00AB6900"/>
    <w:rsid w:val="00AB6A94"/>
    <w:rsid w:val="00AB7401"/>
    <w:rsid w:val="00AB7695"/>
    <w:rsid w:val="00AC16BE"/>
    <w:rsid w:val="00AC19A3"/>
    <w:rsid w:val="00AC2411"/>
    <w:rsid w:val="00AC2C70"/>
    <w:rsid w:val="00AC364B"/>
    <w:rsid w:val="00AC42B6"/>
    <w:rsid w:val="00AC4DD1"/>
    <w:rsid w:val="00AC55E2"/>
    <w:rsid w:val="00AC5DBF"/>
    <w:rsid w:val="00AC6E4B"/>
    <w:rsid w:val="00AC71B9"/>
    <w:rsid w:val="00AC73CD"/>
    <w:rsid w:val="00AD167A"/>
    <w:rsid w:val="00AD17CC"/>
    <w:rsid w:val="00AD1EAE"/>
    <w:rsid w:val="00AD2023"/>
    <w:rsid w:val="00AD2554"/>
    <w:rsid w:val="00AD2A02"/>
    <w:rsid w:val="00AD2C2F"/>
    <w:rsid w:val="00AD3075"/>
    <w:rsid w:val="00AD3DA3"/>
    <w:rsid w:val="00AD48D8"/>
    <w:rsid w:val="00AD4A07"/>
    <w:rsid w:val="00AD5302"/>
    <w:rsid w:val="00AD5389"/>
    <w:rsid w:val="00AD5944"/>
    <w:rsid w:val="00AD5BF1"/>
    <w:rsid w:val="00AD5D48"/>
    <w:rsid w:val="00AD63BE"/>
    <w:rsid w:val="00AD64AC"/>
    <w:rsid w:val="00AD65FA"/>
    <w:rsid w:val="00AD6663"/>
    <w:rsid w:val="00AD6F7F"/>
    <w:rsid w:val="00AD70BC"/>
    <w:rsid w:val="00AD736D"/>
    <w:rsid w:val="00AD7433"/>
    <w:rsid w:val="00AD7807"/>
    <w:rsid w:val="00AE07F6"/>
    <w:rsid w:val="00AE0FAA"/>
    <w:rsid w:val="00AE1081"/>
    <w:rsid w:val="00AE24FC"/>
    <w:rsid w:val="00AE24FD"/>
    <w:rsid w:val="00AE4269"/>
    <w:rsid w:val="00AE4427"/>
    <w:rsid w:val="00AE6A96"/>
    <w:rsid w:val="00AE70CD"/>
    <w:rsid w:val="00AE7630"/>
    <w:rsid w:val="00AE77A1"/>
    <w:rsid w:val="00AF140B"/>
    <w:rsid w:val="00AF19AC"/>
    <w:rsid w:val="00AF1D94"/>
    <w:rsid w:val="00AF24AF"/>
    <w:rsid w:val="00AF24B1"/>
    <w:rsid w:val="00AF29F9"/>
    <w:rsid w:val="00AF4194"/>
    <w:rsid w:val="00AF4238"/>
    <w:rsid w:val="00AF46BF"/>
    <w:rsid w:val="00AF4B4C"/>
    <w:rsid w:val="00AF5982"/>
    <w:rsid w:val="00AF6515"/>
    <w:rsid w:val="00AF6935"/>
    <w:rsid w:val="00AF74A9"/>
    <w:rsid w:val="00B00269"/>
    <w:rsid w:val="00B00C57"/>
    <w:rsid w:val="00B01997"/>
    <w:rsid w:val="00B02538"/>
    <w:rsid w:val="00B02FE4"/>
    <w:rsid w:val="00B04493"/>
    <w:rsid w:val="00B0494A"/>
    <w:rsid w:val="00B04DAD"/>
    <w:rsid w:val="00B05305"/>
    <w:rsid w:val="00B0545B"/>
    <w:rsid w:val="00B062CE"/>
    <w:rsid w:val="00B0640F"/>
    <w:rsid w:val="00B07F1A"/>
    <w:rsid w:val="00B102B6"/>
    <w:rsid w:val="00B1054A"/>
    <w:rsid w:val="00B11AF1"/>
    <w:rsid w:val="00B11DE2"/>
    <w:rsid w:val="00B11FC0"/>
    <w:rsid w:val="00B121B7"/>
    <w:rsid w:val="00B12411"/>
    <w:rsid w:val="00B1242F"/>
    <w:rsid w:val="00B12456"/>
    <w:rsid w:val="00B12540"/>
    <w:rsid w:val="00B12809"/>
    <w:rsid w:val="00B13406"/>
    <w:rsid w:val="00B141B4"/>
    <w:rsid w:val="00B14255"/>
    <w:rsid w:val="00B14C67"/>
    <w:rsid w:val="00B153DE"/>
    <w:rsid w:val="00B15459"/>
    <w:rsid w:val="00B15585"/>
    <w:rsid w:val="00B15E41"/>
    <w:rsid w:val="00B15F2C"/>
    <w:rsid w:val="00B16EE9"/>
    <w:rsid w:val="00B171A7"/>
    <w:rsid w:val="00B1785F"/>
    <w:rsid w:val="00B207E7"/>
    <w:rsid w:val="00B20D0D"/>
    <w:rsid w:val="00B20FB5"/>
    <w:rsid w:val="00B212C4"/>
    <w:rsid w:val="00B215C7"/>
    <w:rsid w:val="00B223FD"/>
    <w:rsid w:val="00B228D3"/>
    <w:rsid w:val="00B22D16"/>
    <w:rsid w:val="00B22E43"/>
    <w:rsid w:val="00B23216"/>
    <w:rsid w:val="00B23A73"/>
    <w:rsid w:val="00B2424C"/>
    <w:rsid w:val="00B2453B"/>
    <w:rsid w:val="00B24896"/>
    <w:rsid w:val="00B24D8A"/>
    <w:rsid w:val="00B250AC"/>
    <w:rsid w:val="00B25891"/>
    <w:rsid w:val="00B25DD6"/>
    <w:rsid w:val="00B260C3"/>
    <w:rsid w:val="00B260C6"/>
    <w:rsid w:val="00B2626F"/>
    <w:rsid w:val="00B26434"/>
    <w:rsid w:val="00B26663"/>
    <w:rsid w:val="00B27249"/>
    <w:rsid w:val="00B276EA"/>
    <w:rsid w:val="00B27AFB"/>
    <w:rsid w:val="00B31170"/>
    <w:rsid w:val="00B31420"/>
    <w:rsid w:val="00B31C84"/>
    <w:rsid w:val="00B31E24"/>
    <w:rsid w:val="00B32003"/>
    <w:rsid w:val="00B3200C"/>
    <w:rsid w:val="00B32338"/>
    <w:rsid w:val="00B326DB"/>
    <w:rsid w:val="00B3283D"/>
    <w:rsid w:val="00B32A53"/>
    <w:rsid w:val="00B32C0A"/>
    <w:rsid w:val="00B33423"/>
    <w:rsid w:val="00B336BC"/>
    <w:rsid w:val="00B33909"/>
    <w:rsid w:val="00B344CF"/>
    <w:rsid w:val="00B34606"/>
    <w:rsid w:val="00B34A95"/>
    <w:rsid w:val="00B35706"/>
    <w:rsid w:val="00B35AB8"/>
    <w:rsid w:val="00B35CA0"/>
    <w:rsid w:val="00B35CE0"/>
    <w:rsid w:val="00B36569"/>
    <w:rsid w:val="00B369DF"/>
    <w:rsid w:val="00B370D1"/>
    <w:rsid w:val="00B37667"/>
    <w:rsid w:val="00B37B02"/>
    <w:rsid w:val="00B40ACE"/>
    <w:rsid w:val="00B41D7F"/>
    <w:rsid w:val="00B41E65"/>
    <w:rsid w:val="00B42CC5"/>
    <w:rsid w:val="00B43450"/>
    <w:rsid w:val="00B437E1"/>
    <w:rsid w:val="00B43A72"/>
    <w:rsid w:val="00B43C39"/>
    <w:rsid w:val="00B443F4"/>
    <w:rsid w:val="00B44C6C"/>
    <w:rsid w:val="00B44FD9"/>
    <w:rsid w:val="00B45059"/>
    <w:rsid w:val="00B456EA"/>
    <w:rsid w:val="00B45E65"/>
    <w:rsid w:val="00B4686E"/>
    <w:rsid w:val="00B46960"/>
    <w:rsid w:val="00B47106"/>
    <w:rsid w:val="00B47449"/>
    <w:rsid w:val="00B47EA8"/>
    <w:rsid w:val="00B50F65"/>
    <w:rsid w:val="00B512A0"/>
    <w:rsid w:val="00B51EF0"/>
    <w:rsid w:val="00B52CDA"/>
    <w:rsid w:val="00B535F5"/>
    <w:rsid w:val="00B537A2"/>
    <w:rsid w:val="00B53ABB"/>
    <w:rsid w:val="00B53E7C"/>
    <w:rsid w:val="00B55256"/>
    <w:rsid w:val="00B55789"/>
    <w:rsid w:val="00B5610F"/>
    <w:rsid w:val="00B56404"/>
    <w:rsid w:val="00B579E7"/>
    <w:rsid w:val="00B6070A"/>
    <w:rsid w:val="00B61577"/>
    <w:rsid w:val="00B61B75"/>
    <w:rsid w:val="00B61E71"/>
    <w:rsid w:val="00B6254A"/>
    <w:rsid w:val="00B62E4E"/>
    <w:rsid w:val="00B62FC0"/>
    <w:rsid w:val="00B63CC4"/>
    <w:rsid w:val="00B63F54"/>
    <w:rsid w:val="00B64A1B"/>
    <w:rsid w:val="00B654F5"/>
    <w:rsid w:val="00B66324"/>
    <w:rsid w:val="00B665A2"/>
    <w:rsid w:val="00B66704"/>
    <w:rsid w:val="00B66BD5"/>
    <w:rsid w:val="00B6716E"/>
    <w:rsid w:val="00B67304"/>
    <w:rsid w:val="00B703A5"/>
    <w:rsid w:val="00B70649"/>
    <w:rsid w:val="00B70D85"/>
    <w:rsid w:val="00B70FCF"/>
    <w:rsid w:val="00B72647"/>
    <w:rsid w:val="00B729FD"/>
    <w:rsid w:val="00B72C4C"/>
    <w:rsid w:val="00B72E4E"/>
    <w:rsid w:val="00B73080"/>
    <w:rsid w:val="00B73267"/>
    <w:rsid w:val="00B7340A"/>
    <w:rsid w:val="00B7388F"/>
    <w:rsid w:val="00B741CD"/>
    <w:rsid w:val="00B75055"/>
    <w:rsid w:val="00B7560E"/>
    <w:rsid w:val="00B75F30"/>
    <w:rsid w:val="00B76CF5"/>
    <w:rsid w:val="00B76E02"/>
    <w:rsid w:val="00B7704B"/>
    <w:rsid w:val="00B77550"/>
    <w:rsid w:val="00B779C9"/>
    <w:rsid w:val="00B801CD"/>
    <w:rsid w:val="00B8088E"/>
    <w:rsid w:val="00B820B5"/>
    <w:rsid w:val="00B826B2"/>
    <w:rsid w:val="00B82B04"/>
    <w:rsid w:val="00B83D33"/>
    <w:rsid w:val="00B840D9"/>
    <w:rsid w:val="00B85087"/>
    <w:rsid w:val="00B850BA"/>
    <w:rsid w:val="00B85679"/>
    <w:rsid w:val="00B8671D"/>
    <w:rsid w:val="00B87992"/>
    <w:rsid w:val="00B87D0B"/>
    <w:rsid w:val="00B90037"/>
    <w:rsid w:val="00B905D7"/>
    <w:rsid w:val="00B909B5"/>
    <w:rsid w:val="00B915C0"/>
    <w:rsid w:val="00B91868"/>
    <w:rsid w:val="00B9193F"/>
    <w:rsid w:val="00B91A76"/>
    <w:rsid w:val="00B92C0E"/>
    <w:rsid w:val="00B92C9C"/>
    <w:rsid w:val="00B93713"/>
    <w:rsid w:val="00B93B55"/>
    <w:rsid w:val="00B944DA"/>
    <w:rsid w:val="00B95C02"/>
    <w:rsid w:val="00B96102"/>
    <w:rsid w:val="00B96748"/>
    <w:rsid w:val="00B96889"/>
    <w:rsid w:val="00B97089"/>
    <w:rsid w:val="00B976C8"/>
    <w:rsid w:val="00B97A6C"/>
    <w:rsid w:val="00BA03E7"/>
    <w:rsid w:val="00BA0B6A"/>
    <w:rsid w:val="00BA0D87"/>
    <w:rsid w:val="00BA0FF2"/>
    <w:rsid w:val="00BA10E0"/>
    <w:rsid w:val="00BA27E7"/>
    <w:rsid w:val="00BA27FD"/>
    <w:rsid w:val="00BA2C15"/>
    <w:rsid w:val="00BA2C59"/>
    <w:rsid w:val="00BA2D5E"/>
    <w:rsid w:val="00BA32CC"/>
    <w:rsid w:val="00BA35B5"/>
    <w:rsid w:val="00BA372B"/>
    <w:rsid w:val="00BA3A5C"/>
    <w:rsid w:val="00BA3CFD"/>
    <w:rsid w:val="00BA4008"/>
    <w:rsid w:val="00BA6208"/>
    <w:rsid w:val="00BA65F0"/>
    <w:rsid w:val="00BA7B37"/>
    <w:rsid w:val="00BB0028"/>
    <w:rsid w:val="00BB0202"/>
    <w:rsid w:val="00BB02FC"/>
    <w:rsid w:val="00BB04C1"/>
    <w:rsid w:val="00BB0E4F"/>
    <w:rsid w:val="00BB0E9F"/>
    <w:rsid w:val="00BB1224"/>
    <w:rsid w:val="00BB1246"/>
    <w:rsid w:val="00BB1298"/>
    <w:rsid w:val="00BB256F"/>
    <w:rsid w:val="00BB2696"/>
    <w:rsid w:val="00BB2D11"/>
    <w:rsid w:val="00BB3790"/>
    <w:rsid w:val="00BB49D4"/>
    <w:rsid w:val="00BB4EAE"/>
    <w:rsid w:val="00BB4EB3"/>
    <w:rsid w:val="00BB52CF"/>
    <w:rsid w:val="00BB56D6"/>
    <w:rsid w:val="00BB619E"/>
    <w:rsid w:val="00BB6309"/>
    <w:rsid w:val="00BB7E89"/>
    <w:rsid w:val="00BC0982"/>
    <w:rsid w:val="00BC35B1"/>
    <w:rsid w:val="00BC38BB"/>
    <w:rsid w:val="00BC3B36"/>
    <w:rsid w:val="00BC45BE"/>
    <w:rsid w:val="00BC4FF1"/>
    <w:rsid w:val="00BC6EFD"/>
    <w:rsid w:val="00BC77FA"/>
    <w:rsid w:val="00BC7CED"/>
    <w:rsid w:val="00BD0949"/>
    <w:rsid w:val="00BD0B04"/>
    <w:rsid w:val="00BD0D95"/>
    <w:rsid w:val="00BD0F5E"/>
    <w:rsid w:val="00BD10B9"/>
    <w:rsid w:val="00BD18F6"/>
    <w:rsid w:val="00BD1EC7"/>
    <w:rsid w:val="00BD21CF"/>
    <w:rsid w:val="00BD33E9"/>
    <w:rsid w:val="00BD349E"/>
    <w:rsid w:val="00BD3928"/>
    <w:rsid w:val="00BD43D9"/>
    <w:rsid w:val="00BD585A"/>
    <w:rsid w:val="00BD5C3C"/>
    <w:rsid w:val="00BD5F38"/>
    <w:rsid w:val="00BD6389"/>
    <w:rsid w:val="00BD6FDF"/>
    <w:rsid w:val="00BD715C"/>
    <w:rsid w:val="00BD7539"/>
    <w:rsid w:val="00BD774E"/>
    <w:rsid w:val="00BD781E"/>
    <w:rsid w:val="00BE1CEB"/>
    <w:rsid w:val="00BE2531"/>
    <w:rsid w:val="00BE2718"/>
    <w:rsid w:val="00BE27CD"/>
    <w:rsid w:val="00BE330F"/>
    <w:rsid w:val="00BE39A0"/>
    <w:rsid w:val="00BE4110"/>
    <w:rsid w:val="00BE4489"/>
    <w:rsid w:val="00BE45EC"/>
    <w:rsid w:val="00BE4A2A"/>
    <w:rsid w:val="00BE4E33"/>
    <w:rsid w:val="00BE4F93"/>
    <w:rsid w:val="00BE52A5"/>
    <w:rsid w:val="00BE5D62"/>
    <w:rsid w:val="00BE5F0E"/>
    <w:rsid w:val="00BE6B0F"/>
    <w:rsid w:val="00BE71C0"/>
    <w:rsid w:val="00BE729A"/>
    <w:rsid w:val="00BE73DB"/>
    <w:rsid w:val="00BE7817"/>
    <w:rsid w:val="00BF0B7A"/>
    <w:rsid w:val="00BF135C"/>
    <w:rsid w:val="00BF1732"/>
    <w:rsid w:val="00BF1AE9"/>
    <w:rsid w:val="00BF2155"/>
    <w:rsid w:val="00BF2CF5"/>
    <w:rsid w:val="00BF3B2B"/>
    <w:rsid w:val="00BF3BF5"/>
    <w:rsid w:val="00BF430B"/>
    <w:rsid w:val="00BF440A"/>
    <w:rsid w:val="00BF440B"/>
    <w:rsid w:val="00BF4567"/>
    <w:rsid w:val="00BF479D"/>
    <w:rsid w:val="00BF4C74"/>
    <w:rsid w:val="00BF62EB"/>
    <w:rsid w:val="00BF6899"/>
    <w:rsid w:val="00BF6D43"/>
    <w:rsid w:val="00BF720F"/>
    <w:rsid w:val="00BF773A"/>
    <w:rsid w:val="00BF7872"/>
    <w:rsid w:val="00BF7DAB"/>
    <w:rsid w:val="00C000A9"/>
    <w:rsid w:val="00C00176"/>
    <w:rsid w:val="00C00AD8"/>
    <w:rsid w:val="00C01332"/>
    <w:rsid w:val="00C01A49"/>
    <w:rsid w:val="00C0241E"/>
    <w:rsid w:val="00C02644"/>
    <w:rsid w:val="00C02B28"/>
    <w:rsid w:val="00C02EF6"/>
    <w:rsid w:val="00C03120"/>
    <w:rsid w:val="00C035DD"/>
    <w:rsid w:val="00C038BB"/>
    <w:rsid w:val="00C03B20"/>
    <w:rsid w:val="00C03FFD"/>
    <w:rsid w:val="00C07A74"/>
    <w:rsid w:val="00C07B05"/>
    <w:rsid w:val="00C1006E"/>
    <w:rsid w:val="00C10AA1"/>
    <w:rsid w:val="00C10B6F"/>
    <w:rsid w:val="00C10BF0"/>
    <w:rsid w:val="00C11A4F"/>
    <w:rsid w:val="00C11FE0"/>
    <w:rsid w:val="00C125E7"/>
    <w:rsid w:val="00C12DAC"/>
    <w:rsid w:val="00C13D17"/>
    <w:rsid w:val="00C13E95"/>
    <w:rsid w:val="00C143FF"/>
    <w:rsid w:val="00C14536"/>
    <w:rsid w:val="00C14734"/>
    <w:rsid w:val="00C1478F"/>
    <w:rsid w:val="00C1537B"/>
    <w:rsid w:val="00C15643"/>
    <w:rsid w:val="00C15D79"/>
    <w:rsid w:val="00C16A09"/>
    <w:rsid w:val="00C17075"/>
    <w:rsid w:val="00C17328"/>
    <w:rsid w:val="00C20052"/>
    <w:rsid w:val="00C20BCF"/>
    <w:rsid w:val="00C21704"/>
    <w:rsid w:val="00C219EF"/>
    <w:rsid w:val="00C21A55"/>
    <w:rsid w:val="00C233E6"/>
    <w:rsid w:val="00C23A2F"/>
    <w:rsid w:val="00C24EC5"/>
    <w:rsid w:val="00C26DEF"/>
    <w:rsid w:val="00C27186"/>
    <w:rsid w:val="00C27F02"/>
    <w:rsid w:val="00C301A3"/>
    <w:rsid w:val="00C30AEC"/>
    <w:rsid w:val="00C30DD5"/>
    <w:rsid w:val="00C31100"/>
    <w:rsid w:val="00C315DF"/>
    <w:rsid w:val="00C3197A"/>
    <w:rsid w:val="00C327DF"/>
    <w:rsid w:val="00C32D6D"/>
    <w:rsid w:val="00C32F5C"/>
    <w:rsid w:val="00C333F1"/>
    <w:rsid w:val="00C338A2"/>
    <w:rsid w:val="00C33AFE"/>
    <w:rsid w:val="00C34515"/>
    <w:rsid w:val="00C3483B"/>
    <w:rsid w:val="00C35093"/>
    <w:rsid w:val="00C36118"/>
    <w:rsid w:val="00C36185"/>
    <w:rsid w:val="00C36806"/>
    <w:rsid w:val="00C36B56"/>
    <w:rsid w:val="00C3753C"/>
    <w:rsid w:val="00C375B7"/>
    <w:rsid w:val="00C37835"/>
    <w:rsid w:val="00C40015"/>
    <w:rsid w:val="00C403B3"/>
    <w:rsid w:val="00C4047D"/>
    <w:rsid w:val="00C40537"/>
    <w:rsid w:val="00C4055C"/>
    <w:rsid w:val="00C407CE"/>
    <w:rsid w:val="00C40B64"/>
    <w:rsid w:val="00C40D72"/>
    <w:rsid w:val="00C40F93"/>
    <w:rsid w:val="00C4125C"/>
    <w:rsid w:val="00C412FE"/>
    <w:rsid w:val="00C4131F"/>
    <w:rsid w:val="00C4169E"/>
    <w:rsid w:val="00C416F4"/>
    <w:rsid w:val="00C424E3"/>
    <w:rsid w:val="00C4258D"/>
    <w:rsid w:val="00C42712"/>
    <w:rsid w:val="00C427CE"/>
    <w:rsid w:val="00C42A83"/>
    <w:rsid w:val="00C43139"/>
    <w:rsid w:val="00C438BB"/>
    <w:rsid w:val="00C438D0"/>
    <w:rsid w:val="00C43AB8"/>
    <w:rsid w:val="00C441B4"/>
    <w:rsid w:val="00C44D95"/>
    <w:rsid w:val="00C45512"/>
    <w:rsid w:val="00C45881"/>
    <w:rsid w:val="00C4661B"/>
    <w:rsid w:val="00C46729"/>
    <w:rsid w:val="00C467B7"/>
    <w:rsid w:val="00C50172"/>
    <w:rsid w:val="00C50844"/>
    <w:rsid w:val="00C50C4A"/>
    <w:rsid w:val="00C51063"/>
    <w:rsid w:val="00C5186C"/>
    <w:rsid w:val="00C52819"/>
    <w:rsid w:val="00C539B4"/>
    <w:rsid w:val="00C546F6"/>
    <w:rsid w:val="00C54C86"/>
    <w:rsid w:val="00C54FD7"/>
    <w:rsid w:val="00C55549"/>
    <w:rsid w:val="00C55B42"/>
    <w:rsid w:val="00C55B4F"/>
    <w:rsid w:val="00C562CA"/>
    <w:rsid w:val="00C57631"/>
    <w:rsid w:val="00C576E4"/>
    <w:rsid w:val="00C57AAF"/>
    <w:rsid w:val="00C57B42"/>
    <w:rsid w:val="00C60F0F"/>
    <w:rsid w:val="00C61346"/>
    <w:rsid w:val="00C61AD3"/>
    <w:rsid w:val="00C6208F"/>
    <w:rsid w:val="00C6226C"/>
    <w:rsid w:val="00C6232D"/>
    <w:rsid w:val="00C624C6"/>
    <w:rsid w:val="00C62695"/>
    <w:rsid w:val="00C628C6"/>
    <w:rsid w:val="00C63107"/>
    <w:rsid w:val="00C63116"/>
    <w:rsid w:val="00C637B4"/>
    <w:rsid w:val="00C64661"/>
    <w:rsid w:val="00C646A7"/>
    <w:rsid w:val="00C64EAF"/>
    <w:rsid w:val="00C656EE"/>
    <w:rsid w:val="00C65ADE"/>
    <w:rsid w:val="00C664B0"/>
    <w:rsid w:val="00C66FDB"/>
    <w:rsid w:val="00C67303"/>
    <w:rsid w:val="00C67461"/>
    <w:rsid w:val="00C67A5E"/>
    <w:rsid w:val="00C711EE"/>
    <w:rsid w:val="00C71C47"/>
    <w:rsid w:val="00C724D4"/>
    <w:rsid w:val="00C727F5"/>
    <w:rsid w:val="00C72CB8"/>
    <w:rsid w:val="00C72CC3"/>
    <w:rsid w:val="00C73045"/>
    <w:rsid w:val="00C7309F"/>
    <w:rsid w:val="00C73292"/>
    <w:rsid w:val="00C737A5"/>
    <w:rsid w:val="00C73B9F"/>
    <w:rsid w:val="00C73CE0"/>
    <w:rsid w:val="00C740AA"/>
    <w:rsid w:val="00C7523B"/>
    <w:rsid w:val="00C75FD3"/>
    <w:rsid w:val="00C764BD"/>
    <w:rsid w:val="00C76558"/>
    <w:rsid w:val="00C76689"/>
    <w:rsid w:val="00C76A80"/>
    <w:rsid w:val="00C77140"/>
    <w:rsid w:val="00C77248"/>
    <w:rsid w:val="00C772EC"/>
    <w:rsid w:val="00C77534"/>
    <w:rsid w:val="00C77C45"/>
    <w:rsid w:val="00C806A9"/>
    <w:rsid w:val="00C80B70"/>
    <w:rsid w:val="00C80C77"/>
    <w:rsid w:val="00C8119B"/>
    <w:rsid w:val="00C81BCB"/>
    <w:rsid w:val="00C838ED"/>
    <w:rsid w:val="00C84296"/>
    <w:rsid w:val="00C84679"/>
    <w:rsid w:val="00C849F2"/>
    <w:rsid w:val="00C84E0F"/>
    <w:rsid w:val="00C84FBC"/>
    <w:rsid w:val="00C85286"/>
    <w:rsid w:val="00C863FC"/>
    <w:rsid w:val="00C875E8"/>
    <w:rsid w:val="00C87D56"/>
    <w:rsid w:val="00C901F0"/>
    <w:rsid w:val="00C9043C"/>
    <w:rsid w:val="00C90C05"/>
    <w:rsid w:val="00C919D8"/>
    <w:rsid w:val="00C91BAD"/>
    <w:rsid w:val="00C92800"/>
    <w:rsid w:val="00C934FB"/>
    <w:rsid w:val="00C936B4"/>
    <w:rsid w:val="00C9399B"/>
    <w:rsid w:val="00C93F8B"/>
    <w:rsid w:val="00C948E9"/>
    <w:rsid w:val="00C951DD"/>
    <w:rsid w:val="00C957D9"/>
    <w:rsid w:val="00C95E9C"/>
    <w:rsid w:val="00C9679F"/>
    <w:rsid w:val="00C96ACE"/>
    <w:rsid w:val="00C96DF4"/>
    <w:rsid w:val="00C97088"/>
    <w:rsid w:val="00C978D3"/>
    <w:rsid w:val="00C97C78"/>
    <w:rsid w:val="00CA105E"/>
    <w:rsid w:val="00CA12AB"/>
    <w:rsid w:val="00CA1670"/>
    <w:rsid w:val="00CA1A6A"/>
    <w:rsid w:val="00CA21E6"/>
    <w:rsid w:val="00CA22D3"/>
    <w:rsid w:val="00CA28D1"/>
    <w:rsid w:val="00CA401F"/>
    <w:rsid w:val="00CA4207"/>
    <w:rsid w:val="00CA4857"/>
    <w:rsid w:val="00CA485C"/>
    <w:rsid w:val="00CA4886"/>
    <w:rsid w:val="00CA5AB4"/>
    <w:rsid w:val="00CA5E2F"/>
    <w:rsid w:val="00CA62D9"/>
    <w:rsid w:val="00CA6316"/>
    <w:rsid w:val="00CA6641"/>
    <w:rsid w:val="00CA666B"/>
    <w:rsid w:val="00CA6858"/>
    <w:rsid w:val="00CA6E26"/>
    <w:rsid w:val="00CA6EB5"/>
    <w:rsid w:val="00CA6F4C"/>
    <w:rsid w:val="00CA7423"/>
    <w:rsid w:val="00CA7E2E"/>
    <w:rsid w:val="00CB0FD5"/>
    <w:rsid w:val="00CB135F"/>
    <w:rsid w:val="00CB15F0"/>
    <w:rsid w:val="00CB17AF"/>
    <w:rsid w:val="00CB1F38"/>
    <w:rsid w:val="00CB2095"/>
    <w:rsid w:val="00CB2882"/>
    <w:rsid w:val="00CB2B93"/>
    <w:rsid w:val="00CB2E73"/>
    <w:rsid w:val="00CB3161"/>
    <w:rsid w:val="00CB33F6"/>
    <w:rsid w:val="00CB368F"/>
    <w:rsid w:val="00CB3835"/>
    <w:rsid w:val="00CB3901"/>
    <w:rsid w:val="00CB40C6"/>
    <w:rsid w:val="00CB48BE"/>
    <w:rsid w:val="00CB67E5"/>
    <w:rsid w:val="00CB6AB1"/>
    <w:rsid w:val="00CB7042"/>
    <w:rsid w:val="00CC0380"/>
    <w:rsid w:val="00CC085E"/>
    <w:rsid w:val="00CC1ADC"/>
    <w:rsid w:val="00CC1FA3"/>
    <w:rsid w:val="00CC3129"/>
    <w:rsid w:val="00CC31D2"/>
    <w:rsid w:val="00CC34FA"/>
    <w:rsid w:val="00CC3722"/>
    <w:rsid w:val="00CC4AAB"/>
    <w:rsid w:val="00CC50DC"/>
    <w:rsid w:val="00CC656A"/>
    <w:rsid w:val="00CC671F"/>
    <w:rsid w:val="00CC6AB5"/>
    <w:rsid w:val="00CC6CEC"/>
    <w:rsid w:val="00CC75CA"/>
    <w:rsid w:val="00CC7B0A"/>
    <w:rsid w:val="00CD08D8"/>
    <w:rsid w:val="00CD0BA0"/>
    <w:rsid w:val="00CD1232"/>
    <w:rsid w:val="00CD1A7B"/>
    <w:rsid w:val="00CD2045"/>
    <w:rsid w:val="00CD239E"/>
    <w:rsid w:val="00CD264B"/>
    <w:rsid w:val="00CD28C0"/>
    <w:rsid w:val="00CD2F94"/>
    <w:rsid w:val="00CD3439"/>
    <w:rsid w:val="00CD3819"/>
    <w:rsid w:val="00CD44BC"/>
    <w:rsid w:val="00CD4EA7"/>
    <w:rsid w:val="00CD51F4"/>
    <w:rsid w:val="00CD5A02"/>
    <w:rsid w:val="00CD5DAF"/>
    <w:rsid w:val="00CD6D3C"/>
    <w:rsid w:val="00CD72B5"/>
    <w:rsid w:val="00CD7458"/>
    <w:rsid w:val="00CD781F"/>
    <w:rsid w:val="00CD7D81"/>
    <w:rsid w:val="00CE1529"/>
    <w:rsid w:val="00CE15EE"/>
    <w:rsid w:val="00CE1647"/>
    <w:rsid w:val="00CE17B0"/>
    <w:rsid w:val="00CE1982"/>
    <w:rsid w:val="00CE3BAF"/>
    <w:rsid w:val="00CE4870"/>
    <w:rsid w:val="00CE5304"/>
    <w:rsid w:val="00CE5645"/>
    <w:rsid w:val="00CE5E60"/>
    <w:rsid w:val="00CE6182"/>
    <w:rsid w:val="00CE6A31"/>
    <w:rsid w:val="00CE725F"/>
    <w:rsid w:val="00CE7598"/>
    <w:rsid w:val="00CE75D3"/>
    <w:rsid w:val="00CE7701"/>
    <w:rsid w:val="00CF07E7"/>
    <w:rsid w:val="00CF0D1B"/>
    <w:rsid w:val="00CF0E5A"/>
    <w:rsid w:val="00CF1BC3"/>
    <w:rsid w:val="00CF2395"/>
    <w:rsid w:val="00CF24C4"/>
    <w:rsid w:val="00CF27C7"/>
    <w:rsid w:val="00CF2AE7"/>
    <w:rsid w:val="00CF3262"/>
    <w:rsid w:val="00CF335F"/>
    <w:rsid w:val="00CF33DF"/>
    <w:rsid w:val="00CF33F0"/>
    <w:rsid w:val="00CF39EE"/>
    <w:rsid w:val="00CF4656"/>
    <w:rsid w:val="00CF5155"/>
    <w:rsid w:val="00CF54E9"/>
    <w:rsid w:val="00CF5D40"/>
    <w:rsid w:val="00CF5E00"/>
    <w:rsid w:val="00CF6398"/>
    <w:rsid w:val="00CF64BE"/>
    <w:rsid w:val="00CF6881"/>
    <w:rsid w:val="00CF6DA0"/>
    <w:rsid w:val="00CF7896"/>
    <w:rsid w:val="00D0012B"/>
    <w:rsid w:val="00D00B06"/>
    <w:rsid w:val="00D01888"/>
    <w:rsid w:val="00D01E21"/>
    <w:rsid w:val="00D029BD"/>
    <w:rsid w:val="00D02B1C"/>
    <w:rsid w:val="00D02C57"/>
    <w:rsid w:val="00D03621"/>
    <w:rsid w:val="00D03E7C"/>
    <w:rsid w:val="00D03FB8"/>
    <w:rsid w:val="00D04083"/>
    <w:rsid w:val="00D04CB4"/>
    <w:rsid w:val="00D0505E"/>
    <w:rsid w:val="00D06E1C"/>
    <w:rsid w:val="00D076EF"/>
    <w:rsid w:val="00D10230"/>
    <w:rsid w:val="00D10B50"/>
    <w:rsid w:val="00D10D9B"/>
    <w:rsid w:val="00D10EFD"/>
    <w:rsid w:val="00D1127B"/>
    <w:rsid w:val="00D11374"/>
    <w:rsid w:val="00D11430"/>
    <w:rsid w:val="00D12D8F"/>
    <w:rsid w:val="00D1358C"/>
    <w:rsid w:val="00D13AE6"/>
    <w:rsid w:val="00D13EED"/>
    <w:rsid w:val="00D1459B"/>
    <w:rsid w:val="00D14BF5"/>
    <w:rsid w:val="00D14CDC"/>
    <w:rsid w:val="00D15851"/>
    <w:rsid w:val="00D1589A"/>
    <w:rsid w:val="00D15CCA"/>
    <w:rsid w:val="00D15F76"/>
    <w:rsid w:val="00D16026"/>
    <w:rsid w:val="00D16207"/>
    <w:rsid w:val="00D1738D"/>
    <w:rsid w:val="00D173F0"/>
    <w:rsid w:val="00D17661"/>
    <w:rsid w:val="00D17E84"/>
    <w:rsid w:val="00D20A62"/>
    <w:rsid w:val="00D20AE5"/>
    <w:rsid w:val="00D21300"/>
    <w:rsid w:val="00D21318"/>
    <w:rsid w:val="00D213A2"/>
    <w:rsid w:val="00D2179D"/>
    <w:rsid w:val="00D21E0B"/>
    <w:rsid w:val="00D22726"/>
    <w:rsid w:val="00D22C20"/>
    <w:rsid w:val="00D22DE9"/>
    <w:rsid w:val="00D2304F"/>
    <w:rsid w:val="00D23446"/>
    <w:rsid w:val="00D23A1B"/>
    <w:rsid w:val="00D23DE3"/>
    <w:rsid w:val="00D24453"/>
    <w:rsid w:val="00D24850"/>
    <w:rsid w:val="00D24B23"/>
    <w:rsid w:val="00D24C67"/>
    <w:rsid w:val="00D24D50"/>
    <w:rsid w:val="00D24DD6"/>
    <w:rsid w:val="00D25375"/>
    <w:rsid w:val="00D25401"/>
    <w:rsid w:val="00D2614F"/>
    <w:rsid w:val="00D267C3"/>
    <w:rsid w:val="00D26A17"/>
    <w:rsid w:val="00D27335"/>
    <w:rsid w:val="00D277B0"/>
    <w:rsid w:val="00D30337"/>
    <w:rsid w:val="00D30D58"/>
    <w:rsid w:val="00D3123E"/>
    <w:rsid w:val="00D31A46"/>
    <w:rsid w:val="00D335BF"/>
    <w:rsid w:val="00D3379F"/>
    <w:rsid w:val="00D3506A"/>
    <w:rsid w:val="00D350AA"/>
    <w:rsid w:val="00D352B3"/>
    <w:rsid w:val="00D355A8"/>
    <w:rsid w:val="00D35C18"/>
    <w:rsid w:val="00D373BB"/>
    <w:rsid w:val="00D3776D"/>
    <w:rsid w:val="00D379BC"/>
    <w:rsid w:val="00D37A46"/>
    <w:rsid w:val="00D4014E"/>
    <w:rsid w:val="00D4071D"/>
    <w:rsid w:val="00D413B4"/>
    <w:rsid w:val="00D41A34"/>
    <w:rsid w:val="00D41ABF"/>
    <w:rsid w:val="00D42C9F"/>
    <w:rsid w:val="00D43262"/>
    <w:rsid w:val="00D43347"/>
    <w:rsid w:val="00D436B4"/>
    <w:rsid w:val="00D43D71"/>
    <w:rsid w:val="00D4534F"/>
    <w:rsid w:val="00D45719"/>
    <w:rsid w:val="00D4571C"/>
    <w:rsid w:val="00D459AB"/>
    <w:rsid w:val="00D4656A"/>
    <w:rsid w:val="00D46E26"/>
    <w:rsid w:val="00D46FE4"/>
    <w:rsid w:val="00D47065"/>
    <w:rsid w:val="00D5016F"/>
    <w:rsid w:val="00D50861"/>
    <w:rsid w:val="00D51454"/>
    <w:rsid w:val="00D51BF1"/>
    <w:rsid w:val="00D521EC"/>
    <w:rsid w:val="00D52358"/>
    <w:rsid w:val="00D52371"/>
    <w:rsid w:val="00D52DB0"/>
    <w:rsid w:val="00D53DE6"/>
    <w:rsid w:val="00D54534"/>
    <w:rsid w:val="00D5520C"/>
    <w:rsid w:val="00D5587E"/>
    <w:rsid w:val="00D564CC"/>
    <w:rsid w:val="00D56AA1"/>
    <w:rsid w:val="00D6007E"/>
    <w:rsid w:val="00D60635"/>
    <w:rsid w:val="00D60899"/>
    <w:rsid w:val="00D61D07"/>
    <w:rsid w:val="00D61E22"/>
    <w:rsid w:val="00D6208A"/>
    <w:rsid w:val="00D6254B"/>
    <w:rsid w:val="00D631C0"/>
    <w:rsid w:val="00D634FE"/>
    <w:rsid w:val="00D63D9E"/>
    <w:rsid w:val="00D64314"/>
    <w:rsid w:val="00D64339"/>
    <w:rsid w:val="00D64CF8"/>
    <w:rsid w:val="00D656B7"/>
    <w:rsid w:val="00D665A3"/>
    <w:rsid w:val="00D665B0"/>
    <w:rsid w:val="00D6692C"/>
    <w:rsid w:val="00D670EA"/>
    <w:rsid w:val="00D67B91"/>
    <w:rsid w:val="00D67D57"/>
    <w:rsid w:val="00D7095C"/>
    <w:rsid w:val="00D71531"/>
    <w:rsid w:val="00D7217B"/>
    <w:rsid w:val="00D72639"/>
    <w:rsid w:val="00D73FF7"/>
    <w:rsid w:val="00D74462"/>
    <w:rsid w:val="00D74BF7"/>
    <w:rsid w:val="00D76494"/>
    <w:rsid w:val="00D76573"/>
    <w:rsid w:val="00D769B1"/>
    <w:rsid w:val="00D76EB0"/>
    <w:rsid w:val="00D77A5E"/>
    <w:rsid w:val="00D77FC0"/>
    <w:rsid w:val="00D8094F"/>
    <w:rsid w:val="00D81581"/>
    <w:rsid w:val="00D83269"/>
    <w:rsid w:val="00D8352B"/>
    <w:rsid w:val="00D83617"/>
    <w:rsid w:val="00D84798"/>
    <w:rsid w:val="00D85DDD"/>
    <w:rsid w:val="00D864C2"/>
    <w:rsid w:val="00D86954"/>
    <w:rsid w:val="00D87297"/>
    <w:rsid w:val="00D872EC"/>
    <w:rsid w:val="00D87785"/>
    <w:rsid w:val="00D87D9F"/>
    <w:rsid w:val="00D90452"/>
    <w:rsid w:val="00D9086E"/>
    <w:rsid w:val="00D9127E"/>
    <w:rsid w:val="00D914C7"/>
    <w:rsid w:val="00D91769"/>
    <w:rsid w:val="00D91983"/>
    <w:rsid w:val="00D91AC0"/>
    <w:rsid w:val="00D92354"/>
    <w:rsid w:val="00D928B4"/>
    <w:rsid w:val="00D929C2"/>
    <w:rsid w:val="00D929EC"/>
    <w:rsid w:val="00D92B27"/>
    <w:rsid w:val="00D930F5"/>
    <w:rsid w:val="00D93887"/>
    <w:rsid w:val="00D93DFB"/>
    <w:rsid w:val="00D93EB6"/>
    <w:rsid w:val="00D95682"/>
    <w:rsid w:val="00D958ED"/>
    <w:rsid w:val="00D96293"/>
    <w:rsid w:val="00D96A47"/>
    <w:rsid w:val="00D96FDB"/>
    <w:rsid w:val="00D9785F"/>
    <w:rsid w:val="00DA0477"/>
    <w:rsid w:val="00DA1594"/>
    <w:rsid w:val="00DA1787"/>
    <w:rsid w:val="00DA2861"/>
    <w:rsid w:val="00DA2A64"/>
    <w:rsid w:val="00DA3863"/>
    <w:rsid w:val="00DA4037"/>
    <w:rsid w:val="00DA403A"/>
    <w:rsid w:val="00DA41D6"/>
    <w:rsid w:val="00DA44B3"/>
    <w:rsid w:val="00DA4998"/>
    <w:rsid w:val="00DA4AE2"/>
    <w:rsid w:val="00DA5840"/>
    <w:rsid w:val="00DA685D"/>
    <w:rsid w:val="00DA68E7"/>
    <w:rsid w:val="00DA7170"/>
    <w:rsid w:val="00DA7D6E"/>
    <w:rsid w:val="00DB01BD"/>
    <w:rsid w:val="00DB0C93"/>
    <w:rsid w:val="00DB2624"/>
    <w:rsid w:val="00DB3126"/>
    <w:rsid w:val="00DB3AEA"/>
    <w:rsid w:val="00DB3DD6"/>
    <w:rsid w:val="00DB4B2C"/>
    <w:rsid w:val="00DB4CBC"/>
    <w:rsid w:val="00DB4FB2"/>
    <w:rsid w:val="00DB55C9"/>
    <w:rsid w:val="00DB5B1E"/>
    <w:rsid w:val="00DB5E2D"/>
    <w:rsid w:val="00DB6540"/>
    <w:rsid w:val="00DB6AFD"/>
    <w:rsid w:val="00DB7BFC"/>
    <w:rsid w:val="00DB7FD6"/>
    <w:rsid w:val="00DC01A1"/>
    <w:rsid w:val="00DC0961"/>
    <w:rsid w:val="00DC0EE3"/>
    <w:rsid w:val="00DC179E"/>
    <w:rsid w:val="00DC1F74"/>
    <w:rsid w:val="00DC23D6"/>
    <w:rsid w:val="00DC2B41"/>
    <w:rsid w:val="00DC2D02"/>
    <w:rsid w:val="00DC3A5F"/>
    <w:rsid w:val="00DC3BBF"/>
    <w:rsid w:val="00DC3DB6"/>
    <w:rsid w:val="00DC48A3"/>
    <w:rsid w:val="00DC5058"/>
    <w:rsid w:val="00DC593D"/>
    <w:rsid w:val="00DC6E21"/>
    <w:rsid w:val="00DC6F25"/>
    <w:rsid w:val="00DC71CC"/>
    <w:rsid w:val="00DC7EBD"/>
    <w:rsid w:val="00DC7FA5"/>
    <w:rsid w:val="00DC7FFD"/>
    <w:rsid w:val="00DD004F"/>
    <w:rsid w:val="00DD023D"/>
    <w:rsid w:val="00DD0CF5"/>
    <w:rsid w:val="00DD0DDD"/>
    <w:rsid w:val="00DD11ED"/>
    <w:rsid w:val="00DD1A26"/>
    <w:rsid w:val="00DD1EE6"/>
    <w:rsid w:val="00DD2203"/>
    <w:rsid w:val="00DD2224"/>
    <w:rsid w:val="00DD2ADA"/>
    <w:rsid w:val="00DD3929"/>
    <w:rsid w:val="00DD5982"/>
    <w:rsid w:val="00DD7211"/>
    <w:rsid w:val="00DD7DE9"/>
    <w:rsid w:val="00DD7F36"/>
    <w:rsid w:val="00DE08E5"/>
    <w:rsid w:val="00DE0ADC"/>
    <w:rsid w:val="00DE179D"/>
    <w:rsid w:val="00DE1E5A"/>
    <w:rsid w:val="00DE1ED7"/>
    <w:rsid w:val="00DE2313"/>
    <w:rsid w:val="00DE2786"/>
    <w:rsid w:val="00DE29A3"/>
    <w:rsid w:val="00DE2C63"/>
    <w:rsid w:val="00DE3262"/>
    <w:rsid w:val="00DE465B"/>
    <w:rsid w:val="00DE47AC"/>
    <w:rsid w:val="00DE500B"/>
    <w:rsid w:val="00DE5B95"/>
    <w:rsid w:val="00DE62E2"/>
    <w:rsid w:val="00DE6554"/>
    <w:rsid w:val="00DE66FC"/>
    <w:rsid w:val="00DF03E8"/>
    <w:rsid w:val="00DF0862"/>
    <w:rsid w:val="00DF08A8"/>
    <w:rsid w:val="00DF2567"/>
    <w:rsid w:val="00DF3238"/>
    <w:rsid w:val="00DF3589"/>
    <w:rsid w:val="00DF3F1A"/>
    <w:rsid w:val="00DF428F"/>
    <w:rsid w:val="00DF44FB"/>
    <w:rsid w:val="00DF4B59"/>
    <w:rsid w:val="00DF4BFD"/>
    <w:rsid w:val="00DF5379"/>
    <w:rsid w:val="00DF6250"/>
    <w:rsid w:val="00DF65FE"/>
    <w:rsid w:val="00DF7092"/>
    <w:rsid w:val="00DF7E4A"/>
    <w:rsid w:val="00E0031A"/>
    <w:rsid w:val="00E004F0"/>
    <w:rsid w:val="00E009F9"/>
    <w:rsid w:val="00E00D3C"/>
    <w:rsid w:val="00E0257F"/>
    <w:rsid w:val="00E03AE6"/>
    <w:rsid w:val="00E03B6F"/>
    <w:rsid w:val="00E04641"/>
    <w:rsid w:val="00E04C8C"/>
    <w:rsid w:val="00E04CC5"/>
    <w:rsid w:val="00E05748"/>
    <w:rsid w:val="00E057EB"/>
    <w:rsid w:val="00E05C58"/>
    <w:rsid w:val="00E05F47"/>
    <w:rsid w:val="00E06449"/>
    <w:rsid w:val="00E0656F"/>
    <w:rsid w:val="00E06713"/>
    <w:rsid w:val="00E07365"/>
    <w:rsid w:val="00E10AFD"/>
    <w:rsid w:val="00E1222A"/>
    <w:rsid w:val="00E12426"/>
    <w:rsid w:val="00E130B4"/>
    <w:rsid w:val="00E13355"/>
    <w:rsid w:val="00E139CE"/>
    <w:rsid w:val="00E13B68"/>
    <w:rsid w:val="00E150B9"/>
    <w:rsid w:val="00E151B8"/>
    <w:rsid w:val="00E16D1C"/>
    <w:rsid w:val="00E175A7"/>
    <w:rsid w:val="00E17E48"/>
    <w:rsid w:val="00E215AE"/>
    <w:rsid w:val="00E21718"/>
    <w:rsid w:val="00E2186F"/>
    <w:rsid w:val="00E21942"/>
    <w:rsid w:val="00E21CB0"/>
    <w:rsid w:val="00E228A7"/>
    <w:rsid w:val="00E23208"/>
    <w:rsid w:val="00E23918"/>
    <w:rsid w:val="00E24421"/>
    <w:rsid w:val="00E249F3"/>
    <w:rsid w:val="00E24D1C"/>
    <w:rsid w:val="00E25589"/>
    <w:rsid w:val="00E26098"/>
    <w:rsid w:val="00E26499"/>
    <w:rsid w:val="00E26A17"/>
    <w:rsid w:val="00E2762E"/>
    <w:rsid w:val="00E27AAC"/>
    <w:rsid w:val="00E27B6D"/>
    <w:rsid w:val="00E310CF"/>
    <w:rsid w:val="00E314F3"/>
    <w:rsid w:val="00E31DCE"/>
    <w:rsid w:val="00E3343F"/>
    <w:rsid w:val="00E3350A"/>
    <w:rsid w:val="00E33CD7"/>
    <w:rsid w:val="00E33E01"/>
    <w:rsid w:val="00E34147"/>
    <w:rsid w:val="00E342AC"/>
    <w:rsid w:val="00E35E93"/>
    <w:rsid w:val="00E3645F"/>
    <w:rsid w:val="00E37B24"/>
    <w:rsid w:val="00E37F32"/>
    <w:rsid w:val="00E40C61"/>
    <w:rsid w:val="00E417D6"/>
    <w:rsid w:val="00E41B7E"/>
    <w:rsid w:val="00E41F91"/>
    <w:rsid w:val="00E422C4"/>
    <w:rsid w:val="00E4259C"/>
    <w:rsid w:val="00E4277B"/>
    <w:rsid w:val="00E439D1"/>
    <w:rsid w:val="00E43DED"/>
    <w:rsid w:val="00E44345"/>
    <w:rsid w:val="00E44A1E"/>
    <w:rsid w:val="00E44A4F"/>
    <w:rsid w:val="00E44C58"/>
    <w:rsid w:val="00E44E04"/>
    <w:rsid w:val="00E45358"/>
    <w:rsid w:val="00E456AC"/>
    <w:rsid w:val="00E460CD"/>
    <w:rsid w:val="00E4621D"/>
    <w:rsid w:val="00E463DF"/>
    <w:rsid w:val="00E466C3"/>
    <w:rsid w:val="00E4672B"/>
    <w:rsid w:val="00E473AF"/>
    <w:rsid w:val="00E47987"/>
    <w:rsid w:val="00E51382"/>
    <w:rsid w:val="00E51E52"/>
    <w:rsid w:val="00E5236C"/>
    <w:rsid w:val="00E526D8"/>
    <w:rsid w:val="00E52D12"/>
    <w:rsid w:val="00E52E69"/>
    <w:rsid w:val="00E5355A"/>
    <w:rsid w:val="00E5444D"/>
    <w:rsid w:val="00E55039"/>
    <w:rsid w:val="00E55865"/>
    <w:rsid w:val="00E561E5"/>
    <w:rsid w:val="00E5620B"/>
    <w:rsid w:val="00E56447"/>
    <w:rsid w:val="00E565C0"/>
    <w:rsid w:val="00E567A8"/>
    <w:rsid w:val="00E56870"/>
    <w:rsid w:val="00E569CF"/>
    <w:rsid w:val="00E57199"/>
    <w:rsid w:val="00E578A2"/>
    <w:rsid w:val="00E57D17"/>
    <w:rsid w:val="00E57EEE"/>
    <w:rsid w:val="00E60B1D"/>
    <w:rsid w:val="00E61A8B"/>
    <w:rsid w:val="00E63BA7"/>
    <w:rsid w:val="00E646D5"/>
    <w:rsid w:val="00E64736"/>
    <w:rsid w:val="00E65107"/>
    <w:rsid w:val="00E6582B"/>
    <w:rsid w:val="00E66871"/>
    <w:rsid w:val="00E67039"/>
    <w:rsid w:val="00E6776C"/>
    <w:rsid w:val="00E67DB1"/>
    <w:rsid w:val="00E7029A"/>
    <w:rsid w:val="00E703A9"/>
    <w:rsid w:val="00E70929"/>
    <w:rsid w:val="00E7186F"/>
    <w:rsid w:val="00E71954"/>
    <w:rsid w:val="00E71BFD"/>
    <w:rsid w:val="00E71CDB"/>
    <w:rsid w:val="00E733B0"/>
    <w:rsid w:val="00E7363C"/>
    <w:rsid w:val="00E73C34"/>
    <w:rsid w:val="00E74299"/>
    <w:rsid w:val="00E74714"/>
    <w:rsid w:val="00E74C60"/>
    <w:rsid w:val="00E74E25"/>
    <w:rsid w:val="00E74EA0"/>
    <w:rsid w:val="00E758FF"/>
    <w:rsid w:val="00E75958"/>
    <w:rsid w:val="00E75D30"/>
    <w:rsid w:val="00E760DE"/>
    <w:rsid w:val="00E76BBE"/>
    <w:rsid w:val="00E773A3"/>
    <w:rsid w:val="00E802AE"/>
    <w:rsid w:val="00E80710"/>
    <w:rsid w:val="00E8103A"/>
    <w:rsid w:val="00E8115C"/>
    <w:rsid w:val="00E81288"/>
    <w:rsid w:val="00E822EF"/>
    <w:rsid w:val="00E83AF0"/>
    <w:rsid w:val="00E849F5"/>
    <w:rsid w:val="00E853D4"/>
    <w:rsid w:val="00E853F6"/>
    <w:rsid w:val="00E85A40"/>
    <w:rsid w:val="00E85F08"/>
    <w:rsid w:val="00E864B6"/>
    <w:rsid w:val="00E87B9E"/>
    <w:rsid w:val="00E87E3F"/>
    <w:rsid w:val="00E9081E"/>
    <w:rsid w:val="00E91E80"/>
    <w:rsid w:val="00E92570"/>
    <w:rsid w:val="00E94730"/>
    <w:rsid w:val="00E94AC5"/>
    <w:rsid w:val="00E94CB9"/>
    <w:rsid w:val="00E94F8D"/>
    <w:rsid w:val="00E9507C"/>
    <w:rsid w:val="00E95339"/>
    <w:rsid w:val="00E95434"/>
    <w:rsid w:val="00E95A89"/>
    <w:rsid w:val="00E95E3C"/>
    <w:rsid w:val="00E9722E"/>
    <w:rsid w:val="00E972FD"/>
    <w:rsid w:val="00E97CC0"/>
    <w:rsid w:val="00E97D38"/>
    <w:rsid w:val="00EA01A0"/>
    <w:rsid w:val="00EA0D89"/>
    <w:rsid w:val="00EA0EE2"/>
    <w:rsid w:val="00EA15A6"/>
    <w:rsid w:val="00EA16D0"/>
    <w:rsid w:val="00EA17BF"/>
    <w:rsid w:val="00EA1E5A"/>
    <w:rsid w:val="00EA1E9E"/>
    <w:rsid w:val="00EA2664"/>
    <w:rsid w:val="00EA2B97"/>
    <w:rsid w:val="00EA310F"/>
    <w:rsid w:val="00EA35F9"/>
    <w:rsid w:val="00EA4101"/>
    <w:rsid w:val="00EA4629"/>
    <w:rsid w:val="00EA4CA3"/>
    <w:rsid w:val="00EA5290"/>
    <w:rsid w:val="00EA562D"/>
    <w:rsid w:val="00EA5846"/>
    <w:rsid w:val="00EA60B2"/>
    <w:rsid w:val="00EA703D"/>
    <w:rsid w:val="00EA7520"/>
    <w:rsid w:val="00EB0720"/>
    <w:rsid w:val="00EB093B"/>
    <w:rsid w:val="00EB0A5F"/>
    <w:rsid w:val="00EB0AC4"/>
    <w:rsid w:val="00EB1A93"/>
    <w:rsid w:val="00EB1CA8"/>
    <w:rsid w:val="00EB2BAC"/>
    <w:rsid w:val="00EB2EBC"/>
    <w:rsid w:val="00EB2F25"/>
    <w:rsid w:val="00EB300A"/>
    <w:rsid w:val="00EB31DA"/>
    <w:rsid w:val="00EB34D0"/>
    <w:rsid w:val="00EB4570"/>
    <w:rsid w:val="00EB5351"/>
    <w:rsid w:val="00EB54E0"/>
    <w:rsid w:val="00EB5925"/>
    <w:rsid w:val="00EB6030"/>
    <w:rsid w:val="00EB657F"/>
    <w:rsid w:val="00EB6EE2"/>
    <w:rsid w:val="00EB73E7"/>
    <w:rsid w:val="00EB7695"/>
    <w:rsid w:val="00EC0231"/>
    <w:rsid w:val="00EC0830"/>
    <w:rsid w:val="00EC0A09"/>
    <w:rsid w:val="00EC12F4"/>
    <w:rsid w:val="00EC13ED"/>
    <w:rsid w:val="00EC18F0"/>
    <w:rsid w:val="00EC2C11"/>
    <w:rsid w:val="00EC2FEC"/>
    <w:rsid w:val="00EC3090"/>
    <w:rsid w:val="00EC34DF"/>
    <w:rsid w:val="00EC3765"/>
    <w:rsid w:val="00EC3779"/>
    <w:rsid w:val="00EC3C88"/>
    <w:rsid w:val="00EC3CE8"/>
    <w:rsid w:val="00EC4229"/>
    <w:rsid w:val="00EC43DD"/>
    <w:rsid w:val="00EC4514"/>
    <w:rsid w:val="00EC472A"/>
    <w:rsid w:val="00EC47BD"/>
    <w:rsid w:val="00EC47E1"/>
    <w:rsid w:val="00EC4A08"/>
    <w:rsid w:val="00EC4A29"/>
    <w:rsid w:val="00EC4CC4"/>
    <w:rsid w:val="00EC5378"/>
    <w:rsid w:val="00EC5718"/>
    <w:rsid w:val="00EC5922"/>
    <w:rsid w:val="00EC5A8D"/>
    <w:rsid w:val="00EC66D9"/>
    <w:rsid w:val="00EC7526"/>
    <w:rsid w:val="00ED0477"/>
    <w:rsid w:val="00ED083B"/>
    <w:rsid w:val="00ED0CF7"/>
    <w:rsid w:val="00ED17A3"/>
    <w:rsid w:val="00ED18E5"/>
    <w:rsid w:val="00ED2115"/>
    <w:rsid w:val="00ED2CA8"/>
    <w:rsid w:val="00ED2D38"/>
    <w:rsid w:val="00ED2F94"/>
    <w:rsid w:val="00ED3227"/>
    <w:rsid w:val="00ED3A26"/>
    <w:rsid w:val="00ED43CB"/>
    <w:rsid w:val="00ED4945"/>
    <w:rsid w:val="00ED554D"/>
    <w:rsid w:val="00ED5842"/>
    <w:rsid w:val="00ED5A79"/>
    <w:rsid w:val="00ED62C5"/>
    <w:rsid w:val="00ED747F"/>
    <w:rsid w:val="00ED767D"/>
    <w:rsid w:val="00EE09C5"/>
    <w:rsid w:val="00EE1D9D"/>
    <w:rsid w:val="00EE1FB2"/>
    <w:rsid w:val="00EE217B"/>
    <w:rsid w:val="00EE21B4"/>
    <w:rsid w:val="00EE2577"/>
    <w:rsid w:val="00EE299D"/>
    <w:rsid w:val="00EE2A13"/>
    <w:rsid w:val="00EE2EBD"/>
    <w:rsid w:val="00EE3CB5"/>
    <w:rsid w:val="00EE510B"/>
    <w:rsid w:val="00EE5434"/>
    <w:rsid w:val="00EE56D7"/>
    <w:rsid w:val="00EE5E9C"/>
    <w:rsid w:val="00EE6477"/>
    <w:rsid w:val="00EE66AB"/>
    <w:rsid w:val="00EE6704"/>
    <w:rsid w:val="00EE7150"/>
    <w:rsid w:val="00EE7724"/>
    <w:rsid w:val="00EE7B47"/>
    <w:rsid w:val="00EE7DFD"/>
    <w:rsid w:val="00EF064D"/>
    <w:rsid w:val="00EF0B7A"/>
    <w:rsid w:val="00EF1266"/>
    <w:rsid w:val="00EF1F9E"/>
    <w:rsid w:val="00EF29EB"/>
    <w:rsid w:val="00EF2A87"/>
    <w:rsid w:val="00EF2AD0"/>
    <w:rsid w:val="00EF3200"/>
    <w:rsid w:val="00EF40BD"/>
    <w:rsid w:val="00EF4A55"/>
    <w:rsid w:val="00EF4C80"/>
    <w:rsid w:val="00EF4DD4"/>
    <w:rsid w:val="00EF4F84"/>
    <w:rsid w:val="00EF5D80"/>
    <w:rsid w:val="00EF5E97"/>
    <w:rsid w:val="00EF5F9E"/>
    <w:rsid w:val="00EF6009"/>
    <w:rsid w:val="00EF739B"/>
    <w:rsid w:val="00EF73A1"/>
    <w:rsid w:val="00EF761C"/>
    <w:rsid w:val="00F00348"/>
    <w:rsid w:val="00F00658"/>
    <w:rsid w:val="00F0067A"/>
    <w:rsid w:val="00F01D73"/>
    <w:rsid w:val="00F01FA3"/>
    <w:rsid w:val="00F02410"/>
    <w:rsid w:val="00F02D16"/>
    <w:rsid w:val="00F02D19"/>
    <w:rsid w:val="00F0303E"/>
    <w:rsid w:val="00F03213"/>
    <w:rsid w:val="00F03C5D"/>
    <w:rsid w:val="00F03DFD"/>
    <w:rsid w:val="00F04095"/>
    <w:rsid w:val="00F04146"/>
    <w:rsid w:val="00F04214"/>
    <w:rsid w:val="00F04662"/>
    <w:rsid w:val="00F04770"/>
    <w:rsid w:val="00F0479E"/>
    <w:rsid w:val="00F048A6"/>
    <w:rsid w:val="00F04923"/>
    <w:rsid w:val="00F04F44"/>
    <w:rsid w:val="00F05503"/>
    <w:rsid w:val="00F057D5"/>
    <w:rsid w:val="00F05B28"/>
    <w:rsid w:val="00F06E44"/>
    <w:rsid w:val="00F074C9"/>
    <w:rsid w:val="00F0774F"/>
    <w:rsid w:val="00F1061A"/>
    <w:rsid w:val="00F10AEF"/>
    <w:rsid w:val="00F11CB8"/>
    <w:rsid w:val="00F124B9"/>
    <w:rsid w:val="00F125A8"/>
    <w:rsid w:val="00F12D30"/>
    <w:rsid w:val="00F13123"/>
    <w:rsid w:val="00F13249"/>
    <w:rsid w:val="00F1359C"/>
    <w:rsid w:val="00F13688"/>
    <w:rsid w:val="00F1393C"/>
    <w:rsid w:val="00F139E5"/>
    <w:rsid w:val="00F13A87"/>
    <w:rsid w:val="00F140B4"/>
    <w:rsid w:val="00F14862"/>
    <w:rsid w:val="00F15532"/>
    <w:rsid w:val="00F15D1B"/>
    <w:rsid w:val="00F15E05"/>
    <w:rsid w:val="00F1631D"/>
    <w:rsid w:val="00F16445"/>
    <w:rsid w:val="00F20261"/>
    <w:rsid w:val="00F2093B"/>
    <w:rsid w:val="00F210AB"/>
    <w:rsid w:val="00F21344"/>
    <w:rsid w:val="00F2182C"/>
    <w:rsid w:val="00F225B4"/>
    <w:rsid w:val="00F22915"/>
    <w:rsid w:val="00F233E3"/>
    <w:rsid w:val="00F23AF9"/>
    <w:rsid w:val="00F23CC3"/>
    <w:rsid w:val="00F23EE6"/>
    <w:rsid w:val="00F2401F"/>
    <w:rsid w:val="00F24148"/>
    <w:rsid w:val="00F26C54"/>
    <w:rsid w:val="00F26E78"/>
    <w:rsid w:val="00F2734E"/>
    <w:rsid w:val="00F27C6A"/>
    <w:rsid w:val="00F3020B"/>
    <w:rsid w:val="00F30589"/>
    <w:rsid w:val="00F31361"/>
    <w:rsid w:val="00F3186D"/>
    <w:rsid w:val="00F31A90"/>
    <w:rsid w:val="00F31C1A"/>
    <w:rsid w:val="00F31CD8"/>
    <w:rsid w:val="00F31E2D"/>
    <w:rsid w:val="00F32354"/>
    <w:rsid w:val="00F32565"/>
    <w:rsid w:val="00F3399F"/>
    <w:rsid w:val="00F3404F"/>
    <w:rsid w:val="00F343A0"/>
    <w:rsid w:val="00F3460C"/>
    <w:rsid w:val="00F3578C"/>
    <w:rsid w:val="00F357FE"/>
    <w:rsid w:val="00F37A58"/>
    <w:rsid w:val="00F37AB7"/>
    <w:rsid w:val="00F37CC9"/>
    <w:rsid w:val="00F37E47"/>
    <w:rsid w:val="00F406D2"/>
    <w:rsid w:val="00F4084D"/>
    <w:rsid w:val="00F40B4E"/>
    <w:rsid w:val="00F41B89"/>
    <w:rsid w:val="00F42380"/>
    <w:rsid w:val="00F423BF"/>
    <w:rsid w:val="00F43077"/>
    <w:rsid w:val="00F43315"/>
    <w:rsid w:val="00F43509"/>
    <w:rsid w:val="00F437B2"/>
    <w:rsid w:val="00F43D63"/>
    <w:rsid w:val="00F4432E"/>
    <w:rsid w:val="00F44849"/>
    <w:rsid w:val="00F44CBD"/>
    <w:rsid w:val="00F45227"/>
    <w:rsid w:val="00F45437"/>
    <w:rsid w:val="00F457E6"/>
    <w:rsid w:val="00F45A26"/>
    <w:rsid w:val="00F45D01"/>
    <w:rsid w:val="00F45E79"/>
    <w:rsid w:val="00F45E9E"/>
    <w:rsid w:val="00F45F2C"/>
    <w:rsid w:val="00F46532"/>
    <w:rsid w:val="00F46B7A"/>
    <w:rsid w:val="00F46E35"/>
    <w:rsid w:val="00F473E1"/>
    <w:rsid w:val="00F47709"/>
    <w:rsid w:val="00F47CE6"/>
    <w:rsid w:val="00F50863"/>
    <w:rsid w:val="00F50AC9"/>
    <w:rsid w:val="00F51215"/>
    <w:rsid w:val="00F5189A"/>
    <w:rsid w:val="00F51B6F"/>
    <w:rsid w:val="00F51E6E"/>
    <w:rsid w:val="00F53485"/>
    <w:rsid w:val="00F536F8"/>
    <w:rsid w:val="00F53B12"/>
    <w:rsid w:val="00F542A9"/>
    <w:rsid w:val="00F546A8"/>
    <w:rsid w:val="00F546EE"/>
    <w:rsid w:val="00F54B98"/>
    <w:rsid w:val="00F55015"/>
    <w:rsid w:val="00F5514E"/>
    <w:rsid w:val="00F5574D"/>
    <w:rsid w:val="00F56F39"/>
    <w:rsid w:val="00F574F0"/>
    <w:rsid w:val="00F57BAC"/>
    <w:rsid w:val="00F57BFE"/>
    <w:rsid w:val="00F6139D"/>
    <w:rsid w:val="00F61A86"/>
    <w:rsid w:val="00F61F58"/>
    <w:rsid w:val="00F625B7"/>
    <w:rsid w:val="00F63490"/>
    <w:rsid w:val="00F636C7"/>
    <w:rsid w:val="00F63D70"/>
    <w:rsid w:val="00F643CC"/>
    <w:rsid w:val="00F65879"/>
    <w:rsid w:val="00F66566"/>
    <w:rsid w:val="00F66ED2"/>
    <w:rsid w:val="00F701B1"/>
    <w:rsid w:val="00F718C2"/>
    <w:rsid w:val="00F71B4C"/>
    <w:rsid w:val="00F72379"/>
    <w:rsid w:val="00F72F51"/>
    <w:rsid w:val="00F733A1"/>
    <w:rsid w:val="00F735AC"/>
    <w:rsid w:val="00F73830"/>
    <w:rsid w:val="00F7395F"/>
    <w:rsid w:val="00F743E8"/>
    <w:rsid w:val="00F74632"/>
    <w:rsid w:val="00F7476A"/>
    <w:rsid w:val="00F749F5"/>
    <w:rsid w:val="00F7500A"/>
    <w:rsid w:val="00F7565D"/>
    <w:rsid w:val="00F75D8A"/>
    <w:rsid w:val="00F765C1"/>
    <w:rsid w:val="00F76957"/>
    <w:rsid w:val="00F801E9"/>
    <w:rsid w:val="00F80600"/>
    <w:rsid w:val="00F8081A"/>
    <w:rsid w:val="00F8092A"/>
    <w:rsid w:val="00F81A15"/>
    <w:rsid w:val="00F81EC6"/>
    <w:rsid w:val="00F81FCF"/>
    <w:rsid w:val="00F823C7"/>
    <w:rsid w:val="00F827CD"/>
    <w:rsid w:val="00F82EEC"/>
    <w:rsid w:val="00F82FF1"/>
    <w:rsid w:val="00F8391F"/>
    <w:rsid w:val="00F83CC3"/>
    <w:rsid w:val="00F8426B"/>
    <w:rsid w:val="00F84784"/>
    <w:rsid w:val="00F847AD"/>
    <w:rsid w:val="00F850D3"/>
    <w:rsid w:val="00F865FE"/>
    <w:rsid w:val="00F86E84"/>
    <w:rsid w:val="00F87721"/>
    <w:rsid w:val="00F87D46"/>
    <w:rsid w:val="00F87E11"/>
    <w:rsid w:val="00F90014"/>
    <w:rsid w:val="00F90293"/>
    <w:rsid w:val="00F904A7"/>
    <w:rsid w:val="00F9071E"/>
    <w:rsid w:val="00F91253"/>
    <w:rsid w:val="00F915DD"/>
    <w:rsid w:val="00F91D60"/>
    <w:rsid w:val="00F930D5"/>
    <w:rsid w:val="00F955A2"/>
    <w:rsid w:val="00F96454"/>
    <w:rsid w:val="00F972BA"/>
    <w:rsid w:val="00F9757F"/>
    <w:rsid w:val="00F97B7D"/>
    <w:rsid w:val="00FA1659"/>
    <w:rsid w:val="00FA1B48"/>
    <w:rsid w:val="00FA2926"/>
    <w:rsid w:val="00FA3645"/>
    <w:rsid w:val="00FA455E"/>
    <w:rsid w:val="00FA4BC7"/>
    <w:rsid w:val="00FA4D40"/>
    <w:rsid w:val="00FA4D8D"/>
    <w:rsid w:val="00FA5231"/>
    <w:rsid w:val="00FA53A4"/>
    <w:rsid w:val="00FA5521"/>
    <w:rsid w:val="00FA5576"/>
    <w:rsid w:val="00FA5FFA"/>
    <w:rsid w:val="00FA61BE"/>
    <w:rsid w:val="00FA6462"/>
    <w:rsid w:val="00FA6494"/>
    <w:rsid w:val="00FA66E8"/>
    <w:rsid w:val="00FA68ED"/>
    <w:rsid w:val="00FA6DAE"/>
    <w:rsid w:val="00FB002D"/>
    <w:rsid w:val="00FB0430"/>
    <w:rsid w:val="00FB067F"/>
    <w:rsid w:val="00FB1397"/>
    <w:rsid w:val="00FB1FB8"/>
    <w:rsid w:val="00FB2BA3"/>
    <w:rsid w:val="00FB2EA3"/>
    <w:rsid w:val="00FB2FC3"/>
    <w:rsid w:val="00FB42A4"/>
    <w:rsid w:val="00FB445A"/>
    <w:rsid w:val="00FB4A18"/>
    <w:rsid w:val="00FB5C8E"/>
    <w:rsid w:val="00FB6DC8"/>
    <w:rsid w:val="00FB78E4"/>
    <w:rsid w:val="00FB7B52"/>
    <w:rsid w:val="00FC0418"/>
    <w:rsid w:val="00FC050B"/>
    <w:rsid w:val="00FC12C0"/>
    <w:rsid w:val="00FC1659"/>
    <w:rsid w:val="00FC24A8"/>
    <w:rsid w:val="00FC27B5"/>
    <w:rsid w:val="00FC331A"/>
    <w:rsid w:val="00FC3D1F"/>
    <w:rsid w:val="00FC40E8"/>
    <w:rsid w:val="00FC41E3"/>
    <w:rsid w:val="00FC459B"/>
    <w:rsid w:val="00FC4D58"/>
    <w:rsid w:val="00FC568D"/>
    <w:rsid w:val="00FC5D67"/>
    <w:rsid w:val="00FC5EE2"/>
    <w:rsid w:val="00FC6784"/>
    <w:rsid w:val="00FC6A0F"/>
    <w:rsid w:val="00FC7352"/>
    <w:rsid w:val="00FC75AB"/>
    <w:rsid w:val="00FC7661"/>
    <w:rsid w:val="00FC7781"/>
    <w:rsid w:val="00FD04C2"/>
    <w:rsid w:val="00FD05AC"/>
    <w:rsid w:val="00FD0708"/>
    <w:rsid w:val="00FD07E1"/>
    <w:rsid w:val="00FD0A39"/>
    <w:rsid w:val="00FD0A83"/>
    <w:rsid w:val="00FD0BEC"/>
    <w:rsid w:val="00FD0D05"/>
    <w:rsid w:val="00FD0D6D"/>
    <w:rsid w:val="00FD1C72"/>
    <w:rsid w:val="00FD26EA"/>
    <w:rsid w:val="00FD27F7"/>
    <w:rsid w:val="00FD28F1"/>
    <w:rsid w:val="00FD2AC9"/>
    <w:rsid w:val="00FD31CE"/>
    <w:rsid w:val="00FD363D"/>
    <w:rsid w:val="00FD3F9B"/>
    <w:rsid w:val="00FD429C"/>
    <w:rsid w:val="00FD440A"/>
    <w:rsid w:val="00FD55C0"/>
    <w:rsid w:val="00FD56BF"/>
    <w:rsid w:val="00FD5944"/>
    <w:rsid w:val="00FD5F51"/>
    <w:rsid w:val="00FD66C8"/>
    <w:rsid w:val="00FD6999"/>
    <w:rsid w:val="00FD7303"/>
    <w:rsid w:val="00FE25B0"/>
    <w:rsid w:val="00FE2A25"/>
    <w:rsid w:val="00FE2C16"/>
    <w:rsid w:val="00FE2C6E"/>
    <w:rsid w:val="00FE2FB4"/>
    <w:rsid w:val="00FE3412"/>
    <w:rsid w:val="00FE3D64"/>
    <w:rsid w:val="00FE4A95"/>
    <w:rsid w:val="00FE502E"/>
    <w:rsid w:val="00FE51D8"/>
    <w:rsid w:val="00FE603B"/>
    <w:rsid w:val="00FE63AB"/>
    <w:rsid w:val="00FE6554"/>
    <w:rsid w:val="00FE6FCA"/>
    <w:rsid w:val="00FE707C"/>
    <w:rsid w:val="00FE7E63"/>
    <w:rsid w:val="00FE7F4D"/>
    <w:rsid w:val="00FF00F9"/>
    <w:rsid w:val="00FF076F"/>
    <w:rsid w:val="00FF0AE8"/>
    <w:rsid w:val="00FF10B3"/>
    <w:rsid w:val="00FF1B6E"/>
    <w:rsid w:val="00FF21AA"/>
    <w:rsid w:val="00FF2796"/>
    <w:rsid w:val="00FF31FA"/>
    <w:rsid w:val="00FF365B"/>
    <w:rsid w:val="00FF4682"/>
    <w:rsid w:val="00FF4D42"/>
    <w:rsid w:val="00FF4D79"/>
    <w:rsid w:val="00FF5003"/>
    <w:rsid w:val="00FF5AA2"/>
    <w:rsid w:val="00FF5CD3"/>
    <w:rsid w:val="00FF62F3"/>
    <w:rsid w:val="00FF66D6"/>
    <w:rsid w:val="00FF7952"/>
    <w:rsid w:val="0AEE00B2"/>
    <w:rsid w:val="0E6F0FE2"/>
    <w:rsid w:val="0EC76104"/>
    <w:rsid w:val="13915FA4"/>
    <w:rsid w:val="17DB437F"/>
    <w:rsid w:val="1AFE0D0F"/>
    <w:rsid w:val="33645BF1"/>
    <w:rsid w:val="39977973"/>
    <w:rsid w:val="3C113863"/>
    <w:rsid w:val="45431F1E"/>
    <w:rsid w:val="47F000E7"/>
    <w:rsid w:val="4C0048B6"/>
    <w:rsid w:val="521D374C"/>
    <w:rsid w:val="53F51CB2"/>
    <w:rsid w:val="560362E4"/>
    <w:rsid w:val="59AE5067"/>
    <w:rsid w:val="5C7D31D8"/>
    <w:rsid w:val="5FBA1BCA"/>
    <w:rsid w:val="66B7219B"/>
    <w:rsid w:val="6BFA2878"/>
    <w:rsid w:val="6C0A11BB"/>
    <w:rsid w:val="6EA64B13"/>
    <w:rsid w:val="710836B8"/>
    <w:rsid w:val="73B02D04"/>
    <w:rsid w:val="764B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日期 Char"/>
    <w:basedOn w:val="8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</Words>
  <Characters>26</Characters>
  <Lines>1</Lines>
  <Paragraphs>1</Paragraphs>
  <TotalTime>235</TotalTime>
  <ScaleCrop>false</ScaleCrop>
  <LinksUpToDate>false</LinksUpToDate>
  <CharactersWithSpaces>29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2019-05-29T12:11:00Z</dcterms:created>
  <dc:creator>微软用户</dc:creator>
  <cp:lastModifiedBy>刘佳文</cp:lastModifiedBy>
  <cp:lastPrinted>2023-01-03T03:11:00Z</cp:lastPrinted>
  <dcterms:modified xsi:type="dcterms:W3CDTF">2023-01-09T02:44:24Z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7E73124567184FF89C3EA430E9304154</vt:lpwstr>
  </property>
</Properties>
</file>